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578A7" w14:textId="77777777" w:rsidR="00CE19CA" w:rsidRPr="00F27FC1" w:rsidRDefault="00CE19CA" w:rsidP="00F27FC1">
      <w:pPr>
        <w:jc w:val="center"/>
        <w:rPr>
          <w:b/>
          <w:bCs/>
          <w:sz w:val="20"/>
          <w:szCs w:val="20"/>
        </w:rPr>
      </w:pPr>
      <w:r w:rsidRPr="00F27FC1">
        <w:rPr>
          <w:b/>
          <w:bCs/>
          <w:sz w:val="20"/>
          <w:szCs w:val="20"/>
        </w:rPr>
        <w:t>Jeremiah 39:1-14</w:t>
      </w:r>
    </w:p>
    <w:p w14:paraId="70426DB7" w14:textId="77777777" w:rsidR="00CE19CA" w:rsidRPr="00F27FC1" w:rsidRDefault="00CE19CA" w:rsidP="00F27FC1">
      <w:pPr>
        <w:jc w:val="center"/>
        <w:rPr>
          <w:b/>
          <w:bCs/>
          <w:sz w:val="20"/>
          <w:szCs w:val="20"/>
        </w:rPr>
      </w:pPr>
      <w:r w:rsidRPr="00F27FC1">
        <w:rPr>
          <w:b/>
          <w:bCs/>
          <w:i/>
          <w:iCs/>
          <w:sz w:val="20"/>
          <w:szCs w:val="20"/>
        </w:rPr>
        <w:t xml:space="preserve">“When Our Dreams Go Up </w:t>
      </w:r>
      <w:proofErr w:type="gramStart"/>
      <w:r w:rsidRPr="00F27FC1">
        <w:rPr>
          <w:b/>
          <w:bCs/>
          <w:i/>
          <w:iCs/>
          <w:sz w:val="20"/>
          <w:szCs w:val="20"/>
        </w:rPr>
        <w:t>In</w:t>
      </w:r>
      <w:proofErr w:type="gramEnd"/>
      <w:r w:rsidRPr="00F27FC1">
        <w:rPr>
          <w:b/>
          <w:bCs/>
          <w:i/>
          <w:iCs/>
          <w:sz w:val="20"/>
          <w:szCs w:val="20"/>
        </w:rPr>
        <w:t xml:space="preserve"> Smoke”</w:t>
      </w:r>
    </w:p>
    <w:p w14:paraId="3F77F786" w14:textId="77777777" w:rsidR="00CE19CA" w:rsidRPr="00F27FC1" w:rsidRDefault="00CE19CA">
      <w:pPr>
        <w:rPr>
          <w:sz w:val="16"/>
          <w:szCs w:val="16"/>
        </w:rPr>
      </w:pPr>
    </w:p>
    <w:p w14:paraId="785F94D6" w14:textId="77777777" w:rsidR="00CE19CA" w:rsidRPr="00F27FC1" w:rsidRDefault="00CE19CA">
      <w:pPr>
        <w:rPr>
          <w:sz w:val="16"/>
          <w:szCs w:val="16"/>
        </w:rPr>
      </w:pPr>
      <w:r w:rsidRPr="00F27FC1">
        <w:rPr>
          <w:sz w:val="16"/>
          <w:szCs w:val="16"/>
        </w:rPr>
        <w:t>Introduction:</w:t>
      </w:r>
    </w:p>
    <w:p w14:paraId="05DDC8B0" w14:textId="77777777" w:rsidR="00CE19CA" w:rsidRPr="00F27FC1" w:rsidRDefault="00CE19CA">
      <w:pPr>
        <w:rPr>
          <w:sz w:val="16"/>
          <w:szCs w:val="16"/>
        </w:rPr>
      </w:pPr>
      <w:r w:rsidRPr="00F27FC1">
        <w:rPr>
          <w:sz w:val="16"/>
          <w:szCs w:val="16"/>
        </w:rPr>
        <w:t>1.  Have your dreams gone up in smoke?  One day every dream will go.  What will you have left?</w:t>
      </w:r>
    </w:p>
    <w:p w14:paraId="09E70486" w14:textId="16D5A8B0" w:rsidR="002F5470" w:rsidRDefault="00CE19CA">
      <w:pPr>
        <w:rPr>
          <w:sz w:val="16"/>
          <w:szCs w:val="16"/>
        </w:rPr>
      </w:pPr>
      <w:r w:rsidRPr="00F27FC1">
        <w:rPr>
          <w:sz w:val="16"/>
          <w:szCs w:val="16"/>
        </w:rPr>
        <w:t>2.  Jeremiah 39:1-14</w:t>
      </w:r>
      <w:r w:rsidR="00D61C1C" w:rsidRPr="00F27FC1">
        <w:rPr>
          <w:sz w:val="16"/>
          <w:szCs w:val="16"/>
        </w:rPr>
        <w:t xml:space="preserve"> After 43 years of prophecy, because of sin and continued disobedience</w:t>
      </w:r>
      <w:r w:rsidR="002F5470">
        <w:rPr>
          <w:sz w:val="16"/>
          <w:szCs w:val="16"/>
        </w:rPr>
        <w:t>,</w:t>
      </w:r>
      <w:r w:rsidR="00D61C1C" w:rsidRPr="00F27FC1">
        <w:rPr>
          <w:sz w:val="16"/>
          <w:szCs w:val="16"/>
        </w:rPr>
        <w:t xml:space="preserve"> Babylon after </w:t>
      </w:r>
      <w:r w:rsidR="002F5470">
        <w:rPr>
          <w:sz w:val="16"/>
          <w:szCs w:val="16"/>
        </w:rPr>
        <w:t xml:space="preserve">  </w:t>
      </w:r>
    </w:p>
    <w:p w14:paraId="5D69B375" w14:textId="77777777" w:rsidR="002F5470" w:rsidRDefault="002F547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D61C1C" w:rsidRPr="00F27FC1">
        <w:rPr>
          <w:sz w:val="16"/>
          <w:szCs w:val="16"/>
        </w:rPr>
        <w:t xml:space="preserve">a year and a half </w:t>
      </w:r>
      <w:proofErr w:type="gramStart"/>
      <w:r w:rsidR="00D61C1C" w:rsidRPr="00F27FC1">
        <w:rPr>
          <w:sz w:val="16"/>
          <w:szCs w:val="16"/>
        </w:rPr>
        <w:t>overcomes</w:t>
      </w:r>
      <w:proofErr w:type="gramEnd"/>
      <w:r w:rsidR="00D61C1C" w:rsidRPr="00F27FC1">
        <w:rPr>
          <w:sz w:val="16"/>
          <w:szCs w:val="16"/>
        </w:rPr>
        <w:t xml:space="preserve"> Jerusalem.  Every dream is gone.  One day every dream will go.  What </w:t>
      </w:r>
      <w:r>
        <w:rPr>
          <w:sz w:val="16"/>
          <w:szCs w:val="16"/>
        </w:rPr>
        <w:t xml:space="preserve">   </w:t>
      </w:r>
    </w:p>
    <w:p w14:paraId="2868ADA1" w14:textId="2BCD246C" w:rsidR="00CE19CA" w:rsidRPr="00F27FC1" w:rsidRDefault="002F5470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D61C1C" w:rsidRPr="00F27FC1">
        <w:rPr>
          <w:sz w:val="16"/>
          <w:szCs w:val="16"/>
        </w:rPr>
        <w:t>will be left?</w:t>
      </w:r>
    </w:p>
    <w:p w14:paraId="52D9BAFA" w14:textId="77777777" w:rsidR="00CE19CA" w:rsidRPr="00F27FC1" w:rsidRDefault="00CE19CA">
      <w:pPr>
        <w:rPr>
          <w:sz w:val="16"/>
          <w:szCs w:val="16"/>
        </w:rPr>
      </w:pPr>
    </w:p>
    <w:p w14:paraId="05E6D939" w14:textId="77777777" w:rsidR="00CE19CA" w:rsidRPr="00F27FC1" w:rsidRDefault="00CE19CA">
      <w:pPr>
        <w:rPr>
          <w:i/>
          <w:sz w:val="16"/>
          <w:szCs w:val="16"/>
        </w:rPr>
      </w:pPr>
      <w:r w:rsidRPr="00F27FC1">
        <w:rPr>
          <w:sz w:val="16"/>
          <w:szCs w:val="16"/>
        </w:rPr>
        <w:t xml:space="preserve">Have your dreams gone up in smoke?  One day every dream will go.  </w:t>
      </w:r>
      <w:r w:rsidRPr="00F27FC1">
        <w:rPr>
          <w:i/>
          <w:sz w:val="16"/>
          <w:szCs w:val="16"/>
        </w:rPr>
        <w:t>What will you have left?</w:t>
      </w:r>
    </w:p>
    <w:p w14:paraId="04280F5E" w14:textId="77777777" w:rsidR="00CE19CA" w:rsidRPr="00FB2DD5" w:rsidRDefault="00CE19CA">
      <w:pPr>
        <w:rPr>
          <w:b/>
          <w:bCs/>
          <w:iCs/>
          <w:sz w:val="16"/>
          <w:szCs w:val="16"/>
        </w:rPr>
      </w:pPr>
      <w:r w:rsidRPr="00FB2DD5">
        <w:rPr>
          <w:b/>
          <w:bCs/>
          <w:iCs/>
          <w:sz w:val="16"/>
          <w:szCs w:val="16"/>
        </w:rPr>
        <w:t>I.  POWER DETHRONED   39:1-3</w:t>
      </w:r>
    </w:p>
    <w:p w14:paraId="0FE22A58" w14:textId="77777777" w:rsidR="00CE19CA" w:rsidRPr="00F27FC1" w:rsidRDefault="00CE19CA">
      <w:pPr>
        <w:rPr>
          <w:i/>
          <w:iCs/>
          <w:sz w:val="16"/>
          <w:szCs w:val="16"/>
        </w:rPr>
      </w:pPr>
      <w:r w:rsidRPr="00F27FC1">
        <w:rPr>
          <w:b/>
          <w:bCs/>
          <w:i/>
          <w:sz w:val="16"/>
          <w:szCs w:val="16"/>
        </w:rPr>
        <w:t xml:space="preserve">     </w:t>
      </w:r>
      <w:r w:rsidRPr="00F27FC1">
        <w:rPr>
          <w:b/>
          <w:i/>
          <w:iCs/>
          <w:sz w:val="16"/>
          <w:szCs w:val="16"/>
        </w:rPr>
        <w:t>A.  The Pressure   1</w:t>
      </w:r>
      <w:r w:rsidRPr="00F27FC1">
        <w:rPr>
          <w:i/>
          <w:iCs/>
          <w:sz w:val="16"/>
          <w:szCs w:val="16"/>
        </w:rPr>
        <w:t xml:space="preserve"> “Besieged”</w:t>
      </w:r>
    </w:p>
    <w:p w14:paraId="727F3759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Cs/>
          <w:sz w:val="16"/>
          <w:szCs w:val="16"/>
        </w:rPr>
        <w:t>The siege lasted about 30 months from January 15, 588 B.C. to July 18, 586 B.C.</w:t>
      </w:r>
    </w:p>
    <w:p w14:paraId="157B592E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>Nebuchadnezzar was the most powerful man in the world.  All his army against…</w:t>
      </w:r>
    </w:p>
    <w:p w14:paraId="3818F953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They besieged it…nothing could come in or go out.</w:t>
      </w:r>
    </w:p>
    <w:p w14:paraId="3121C729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3.  </w:t>
      </w:r>
      <w:r w:rsidRPr="00F27FC1">
        <w:rPr>
          <w:iCs/>
          <w:sz w:val="16"/>
          <w:szCs w:val="16"/>
        </w:rPr>
        <w:t xml:space="preserve">The loss of dreams can be very pressurized causing strain on the home, family </w:t>
      </w:r>
    </w:p>
    <w:p w14:paraId="77E239D8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and marriage.</w:t>
      </w:r>
    </w:p>
    <w:p w14:paraId="3CD21E63" w14:textId="77777777" w:rsidR="00CE19CA" w:rsidRPr="00F27FC1" w:rsidRDefault="00CE19CA">
      <w:pPr>
        <w:rPr>
          <w:i/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</w:t>
      </w:r>
      <w:r w:rsidRPr="00F27FC1">
        <w:rPr>
          <w:b/>
          <w:i/>
          <w:iCs/>
          <w:sz w:val="16"/>
          <w:szCs w:val="16"/>
        </w:rPr>
        <w:t>B.  The Parting   2</w:t>
      </w:r>
      <w:r w:rsidRPr="00F27FC1">
        <w:rPr>
          <w:i/>
          <w:iCs/>
          <w:sz w:val="16"/>
          <w:szCs w:val="16"/>
        </w:rPr>
        <w:t xml:space="preserve"> “Broken up”</w:t>
      </w:r>
    </w:p>
    <w:p w14:paraId="63E48CD0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Cs/>
          <w:sz w:val="16"/>
          <w:szCs w:val="16"/>
        </w:rPr>
        <w:t>In the 11</w:t>
      </w:r>
      <w:r w:rsidRPr="00F27FC1">
        <w:rPr>
          <w:iCs/>
          <w:sz w:val="16"/>
          <w:szCs w:val="16"/>
          <w:vertAlign w:val="superscript"/>
        </w:rPr>
        <w:t>th</w:t>
      </w:r>
      <w:r w:rsidRPr="00F27FC1">
        <w:rPr>
          <w:iCs/>
          <w:sz w:val="16"/>
          <w:szCs w:val="16"/>
        </w:rPr>
        <w:t xml:space="preserve"> year the 4</w:t>
      </w:r>
      <w:r w:rsidRPr="00F27FC1">
        <w:rPr>
          <w:iCs/>
          <w:sz w:val="16"/>
          <w:szCs w:val="16"/>
          <w:vertAlign w:val="superscript"/>
        </w:rPr>
        <w:t>th</w:t>
      </w:r>
      <w:r w:rsidRPr="00F27FC1">
        <w:rPr>
          <w:iCs/>
          <w:sz w:val="16"/>
          <w:szCs w:val="16"/>
        </w:rPr>
        <w:t xml:space="preserve"> month the ninth day from 597 B.C. to 586 B.C. that is the </w:t>
      </w:r>
    </w:p>
    <w:p w14:paraId="51FAE107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time frame.</w:t>
      </w:r>
    </w:p>
    <w:p w14:paraId="20979EBD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 xml:space="preserve">Someday it will all come to an end.  There is a day and an hour.  Someday it will </w:t>
      </w:r>
    </w:p>
    <w:p w14:paraId="73B1804A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be broken up.</w:t>
      </w:r>
    </w:p>
    <w:p w14:paraId="7B938998" w14:textId="77777777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3.  </w:t>
      </w:r>
      <w:r w:rsidRPr="00F27FC1">
        <w:rPr>
          <w:iCs/>
          <w:sz w:val="16"/>
          <w:szCs w:val="16"/>
        </w:rPr>
        <w:t xml:space="preserve">The eyes aren’t as keen.  The hearing doesn’t work so well.  The feet are no </w:t>
      </w:r>
    </w:p>
    <w:p w14:paraId="66129004" w14:textId="4480A8B9" w:rsidR="00D61C1C" w:rsidRPr="00F27FC1" w:rsidRDefault="00D61C1C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 xml:space="preserve"> longer swift.  The hands are no longer steady.  It happens sooner than you think!</w:t>
      </w:r>
    </w:p>
    <w:p w14:paraId="712BD6C5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</w:t>
      </w:r>
      <w:r w:rsidRPr="00F27FC1">
        <w:rPr>
          <w:b/>
          <w:i/>
          <w:iCs/>
          <w:sz w:val="16"/>
          <w:szCs w:val="16"/>
        </w:rPr>
        <w:t>C.  The Princes   3</w:t>
      </w:r>
    </w:p>
    <w:p w14:paraId="39DB444B" w14:textId="77777777" w:rsidR="00B97468" w:rsidRPr="00F27FC1" w:rsidRDefault="00D61C1C">
      <w:pPr>
        <w:rPr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="00B97468" w:rsidRPr="00F27FC1">
        <w:rPr>
          <w:i/>
          <w:iCs/>
          <w:sz w:val="16"/>
          <w:szCs w:val="16"/>
        </w:rPr>
        <w:t xml:space="preserve">All the princes of the king of Babylon came in…took over…all the residue of the </w:t>
      </w:r>
    </w:p>
    <w:p w14:paraId="2BD7CD7C" w14:textId="77777777" w:rsidR="00D61C1C" w:rsidRPr="00F27FC1" w:rsidRDefault="00B97468">
      <w:pPr>
        <w:rPr>
          <w:i/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 </w:t>
      </w:r>
      <w:r w:rsidR="00F27FC1">
        <w:rPr>
          <w:i/>
          <w:iCs/>
          <w:sz w:val="16"/>
          <w:szCs w:val="16"/>
        </w:rPr>
        <w:t xml:space="preserve">   </w:t>
      </w:r>
      <w:r w:rsidRPr="00F27FC1">
        <w:rPr>
          <w:i/>
          <w:iCs/>
          <w:sz w:val="16"/>
          <w:szCs w:val="16"/>
        </w:rPr>
        <w:t>princes of the king of Babylon.</w:t>
      </w:r>
    </w:p>
    <w:p w14:paraId="10F2D887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>These are foreign names that we don’t even know.  Nothing remains the same!</w:t>
      </w:r>
    </w:p>
    <w:p w14:paraId="4F697BA6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I remember going back to the old neighborhood after 40 years.</w:t>
      </w:r>
    </w:p>
    <w:p w14:paraId="1CB96985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3.  </w:t>
      </w:r>
      <w:r w:rsidRPr="00F27FC1">
        <w:rPr>
          <w:iCs/>
          <w:sz w:val="16"/>
          <w:szCs w:val="16"/>
        </w:rPr>
        <w:t>Someday another will receive the praise…another will fill your place and mine.</w:t>
      </w:r>
    </w:p>
    <w:p w14:paraId="1011E178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Another will get the recognition.</w:t>
      </w:r>
    </w:p>
    <w:p w14:paraId="19037D61" w14:textId="77777777" w:rsidR="00B97468" w:rsidRPr="00F27FC1" w:rsidRDefault="00B97468">
      <w:pPr>
        <w:rPr>
          <w:i/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4.  </w:t>
      </w:r>
      <w:r w:rsidRPr="00F27FC1">
        <w:rPr>
          <w:iCs/>
          <w:sz w:val="16"/>
          <w:szCs w:val="16"/>
        </w:rPr>
        <w:t xml:space="preserve">Life passes so quickly… </w:t>
      </w:r>
      <w:r w:rsidRPr="00F27FC1">
        <w:rPr>
          <w:i/>
          <w:iCs/>
          <w:sz w:val="16"/>
          <w:szCs w:val="16"/>
        </w:rPr>
        <w:t>“Then What?”</w:t>
      </w:r>
    </w:p>
    <w:p w14:paraId="35EDC256" w14:textId="77777777" w:rsidR="00CE19CA" w:rsidRPr="00F27FC1" w:rsidRDefault="00CE19CA">
      <w:pPr>
        <w:rPr>
          <w:i/>
          <w:iCs/>
          <w:sz w:val="16"/>
          <w:szCs w:val="16"/>
        </w:rPr>
      </w:pPr>
    </w:p>
    <w:p w14:paraId="7D453DBF" w14:textId="77777777" w:rsidR="00CE19CA" w:rsidRPr="00F27FC1" w:rsidRDefault="00CE19CA">
      <w:pPr>
        <w:rPr>
          <w:sz w:val="16"/>
          <w:szCs w:val="16"/>
        </w:rPr>
      </w:pPr>
      <w:r w:rsidRPr="00F27FC1">
        <w:rPr>
          <w:sz w:val="16"/>
          <w:szCs w:val="16"/>
        </w:rPr>
        <w:t>Have your dreams gone up in smoke?  One day every dream will go.  What will you have left?</w:t>
      </w:r>
    </w:p>
    <w:p w14:paraId="645EC6CA" w14:textId="77FB1F3E" w:rsidR="00CE19CA" w:rsidRPr="00F27FC1" w:rsidRDefault="00CE19CA">
      <w:pPr>
        <w:rPr>
          <w:b/>
          <w:bCs/>
          <w:sz w:val="16"/>
          <w:szCs w:val="16"/>
        </w:rPr>
      </w:pPr>
      <w:r w:rsidRPr="00F27FC1">
        <w:rPr>
          <w:b/>
          <w:bCs/>
          <w:sz w:val="16"/>
          <w:szCs w:val="16"/>
        </w:rPr>
        <w:t>II.  POSITION DEVASTATED   39:4-7</w:t>
      </w:r>
    </w:p>
    <w:p w14:paraId="22FD1DB5" w14:textId="77777777" w:rsidR="00B97468" w:rsidRPr="00F27FC1" w:rsidRDefault="00B97468">
      <w:pPr>
        <w:rPr>
          <w:bCs/>
          <w:sz w:val="16"/>
          <w:szCs w:val="16"/>
        </w:rPr>
      </w:pPr>
      <w:r w:rsidRPr="00F27FC1">
        <w:rPr>
          <w:b/>
          <w:bCs/>
          <w:sz w:val="16"/>
          <w:szCs w:val="16"/>
        </w:rPr>
        <w:t xml:space="preserve">     </w:t>
      </w:r>
      <w:r w:rsidRPr="00F27FC1">
        <w:rPr>
          <w:bCs/>
          <w:sz w:val="16"/>
          <w:szCs w:val="16"/>
        </w:rPr>
        <w:t xml:space="preserve">This describes the flight, capture, torture and imprisonment of Zedekiah. </w:t>
      </w:r>
    </w:p>
    <w:p w14:paraId="636978ED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b/>
          <w:bCs/>
          <w:sz w:val="16"/>
          <w:szCs w:val="16"/>
        </w:rPr>
        <w:t xml:space="preserve">      </w:t>
      </w:r>
      <w:r w:rsidRPr="00F27FC1">
        <w:rPr>
          <w:b/>
          <w:i/>
          <w:iCs/>
          <w:sz w:val="16"/>
          <w:szCs w:val="16"/>
        </w:rPr>
        <w:t>A.  The Flight   4</w:t>
      </w:r>
    </w:p>
    <w:p w14:paraId="60510392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/>
          <w:iCs/>
          <w:sz w:val="16"/>
          <w:szCs w:val="16"/>
        </w:rPr>
        <w:t>Flight</w:t>
      </w:r>
      <w:r w:rsidRPr="00F27FC1">
        <w:rPr>
          <w:iCs/>
          <w:sz w:val="16"/>
          <w:szCs w:val="16"/>
        </w:rPr>
        <w:t xml:space="preserve"> means, he went forth…he went out.</w:t>
      </w:r>
    </w:p>
    <w:p w14:paraId="1F02F253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 xml:space="preserve">Zedekiah realizing the end of Jerusalem had come, he hoped to save his life.  He </w:t>
      </w:r>
    </w:p>
    <w:p w14:paraId="4F171E69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 </w:t>
      </w:r>
      <w:r w:rsidR="00F27FC1">
        <w:rPr>
          <w:iCs/>
          <w:sz w:val="16"/>
          <w:szCs w:val="16"/>
        </w:rPr>
        <w:t xml:space="preserve">  </w:t>
      </w:r>
      <w:r w:rsidRPr="00F27FC1">
        <w:rPr>
          <w:iCs/>
          <w:sz w:val="16"/>
          <w:szCs w:val="16"/>
        </w:rPr>
        <w:t>was heading south to the Arabian Desert and Egypt.  He traveled down the east side</w:t>
      </w:r>
    </w:p>
    <w:p w14:paraId="44F68E31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 </w:t>
      </w:r>
      <w:r w:rsidR="00F27FC1">
        <w:rPr>
          <w:iCs/>
          <w:sz w:val="16"/>
          <w:szCs w:val="16"/>
        </w:rPr>
        <w:t xml:space="preserve">  </w:t>
      </w:r>
      <w:r w:rsidRPr="00F27FC1">
        <w:rPr>
          <w:iCs/>
          <w:sz w:val="16"/>
          <w:szCs w:val="16"/>
        </w:rPr>
        <w:t>of the Jordan.</w:t>
      </w:r>
    </w:p>
    <w:p w14:paraId="41B9C4CB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3.  </w:t>
      </w:r>
      <w:r w:rsidRPr="00F27FC1">
        <w:rPr>
          <w:iCs/>
          <w:sz w:val="16"/>
          <w:szCs w:val="16"/>
        </w:rPr>
        <w:t xml:space="preserve">This is life on the run.  The blood pressure goes up.  Life is out of control.  </w:t>
      </w:r>
    </w:p>
    <w:p w14:paraId="0EBF752B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4.  </w:t>
      </w:r>
      <w:r w:rsidRPr="00F27FC1">
        <w:rPr>
          <w:iCs/>
          <w:sz w:val="16"/>
          <w:szCs w:val="16"/>
        </w:rPr>
        <w:t xml:space="preserve">You use to always be in control, but now you control nothing.  You run faster, but </w:t>
      </w:r>
    </w:p>
    <w:p w14:paraId="61FEA8CB" w14:textId="77777777" w:rsidR="00B97468" w:rsidRPr="00F27FC1" w:rsidRDefault="00B97468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 xml:space="preserve">the enemy is bigger and faster.  </w:t>
      </w:r>
    </w:p>
    <w:p w14:paraId="019E5A1A" w14:textId="77777777" w:rsidR="00901D47" w:rsidRPr="00F27FC1" w:rsidRDefault="00CE19CA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B.  The Fear   </w:t>
      </w:r>
      <w:proofErr w:type="gramStart"/>
      <w:r w:rsidRPr="00F27FC1">
        <w:rPr>
          <w:b/>
          <w:i/>
          <w:iCs/>
          <w:sz w:val="16"/>
          <w:szCs w:val="16"/>
        </w:rPr>
        <w:t>5</w:t>
      </w:r>
      <w:r w:rsidR="00901D47" w:rsidRPr="00F27FC1">
        <w:rPr>
          <w:b/>
          <w:i/>
          <w:iCs/>
          <w:sz w:val="16"/>
          <w:szCs w:val="16"/>
        </w:rPr>
        <w:t xml:space="preserve">  </w:t>
      </w:r>
      <w:r w:rsidR="00901D47" w:rsidRPr="00F27FC1">
        <w:rPr>
          <w:iCs/>
          <w:sz w:val="16"/>
          <w:szCs w:val="16"/>
        </w:rPr>
        <w:t>Pursued</w:t>
      </w:r>
      <w:proofErr w:type="gramEnd"/>
      <w:r w:rsidR="00FB2DD5">
        <w:rPr>
          <w:iCs/>
          <w:sz w:val="16"/>
          <w:szCs w:val="16"/>
        </w:rPr>
        <w:t>…</w:t>
      </w:r>
      <w:r w:rsidR="00901D47" w:rsidRPr="00F27FC1">
        <w:rPr>
          <w:iCs/>
          <w:sz w:val="16"/>
          <w:szCs w:val="16"/>
        </w:rPr>
        <w:t>overtaken…Taken to Nebuchadnezzar…Judged!</w:t>
      </w:r>
    </w:p>
    <w:p w14:paraId="32F34F91" w14:textId="77777777" w:rsidR="00901D47" w:rsidRPr="00F27FC1" w:rsidRDefault="00B97468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="00901D47" w:rsidRPr="00F27FC1">
        <w:rPr>
          <w:iCs/>
          <w:sz w:val="16"/>
          <w:szCs w:val="16"/>
        </w:rPr>
        <w:t xml:space="preserve">Your worst nightmare is coming true.  He is taken to </w:t>
      </w:r>
      <w:proofErr w:type="spellStart"/>
      <w:r w:rsidR="00901D47" w:rsidRPr="00F27FC1">
        <w:rPr>
          <w:iCs/>
          <w:sz w:val="16"/>
          <w:szCs w:val="16"/>
        </w:rPr>
        <w:t>Riblah</w:t>
      </w:r>
      <w:proofErr w:type="spellEnd"/>
      <w:r w:rsidR="00901D47" w:rsidRPr="00F27FC1">
        <w:rPr>
          <w:iCs/>
          <w:sz w:val="16"/>
          <w:szCs w:val="16"/>
        </w:rPr>
        <w:t xml:space="preserve"> where </w:t>
      </w:r>
    </w:p>
    <w:p w14:paraId="3B404964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 xml:space="preserve">Nebuchadnezzar had his headquarters on the Orontes R. which was 50 miles south of </w:t>
      </w:r>
    </w:p>
    <w:p w14:paraId="2C4C4CE5" w14:textId="77777777" w:rsidR="00B97468" w:rsidRPr="00F27FC1" w:rsidRDefault="00901D4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proofErr w:type="spellStart"/>
      <w:r w:rsidRPr="00F27FC1">
        <w:rPr>
          <w:iCs/>
          <w:sz w:val="16"/>
          <w:szCs w:val="16"/>
        </w:rPr>
        <w:t>Hamath</w:t>
      </w:r>
      <w:proofErr w:type="spellEnd"/>
      <w:r w:rsidRPr="00F27FC1">
        <w:rPr>
          <w:iCs/>
          <w:sz w:val="16"/>
          <w:szCs w:val="16"/>
        </w:rPr>
        <w:t xml:space="preserve"> and 65 miles north of Damascus.  There he was sentenced.</w:t>
      </w:r>
    </w:p>
    <w:p w14:paraId="062EBAF9" w14:textId="77777777" w:rsidR="00901D47" w:rsidRPr="00F27FC1" w:rsidRDefault="00901D47">
      <w:pPr>
        <w:rPr>
          <w:i/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 xml:space="preserve">You were so important, but now another is in charge.  </w:t>
      </w:r>
      <w:r w:rsidRPr="00F27FC1">
        <w:rPr>
          <w:i/>
          <w:iCs/>
          <w:sz w:val="16"/>
          <w:szCs w:val="16"/>
        </w:rPr>
        <w:t>“I get no respect.”</w:t>
      </w:r>
    </w:p>
    <w:p w14:paraId="49C78466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</w:t>
      </w:r>
      <w:r w:rsidR="00F27FC1">
        <w:rPr>
          <w:i/>
          <w:iCs/>
          <w:sz w:val="16"/>
          <w:szCs w:val="16"/>
        </w:rPr>
        <w:t xml:space="preserve">    </w:t>
      </w:r>
      <w:r w:rsidRPr="00F27FC1">
        <w:rPr>
          <w:i/>
          <w:iCs/>
          <w:sz w:val="16"/>
          <w:szCs w:val="16"/>
        </w:rPr>
        <w:t xml:space="preserve">“Doesn’t anyone know how important I am.” </w:t>
      </w:r>
      <w:r w:rsidRPr="00F27FC1">
        <w:rPr>
          <w:iCs/>
          <w:sz w:val="16"/>
          <w:szCs w:val="16"/>
        </w:rPr>
        <w:t xml:space="preserve">Few even know Roy Rogers, Gene </w:t>
      </w:r>
    </w:p>
    <w:p w14:paraId="062F21C3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proofErr w:type="gramStart"/>
      <w:r w:rsidRPr="00F27FC1">
        <w:rPr>
          <w:iCs/>
          <w:sz w:val="16"/>
          <w:szCs w:val="16"/>
        </w:rPr>
        <w:t xml:space="preserve">Autry,  </w:t>
      </w:r>
      <w:proofErr w:type="spellStart"/>
      <w:r w:rsidRPr="00F27FC1">
        <w:rPr>
          <w:iCs/>
          <w:sz w:val="16"/>
          <w:szCs w:val="16"/>
        </w:rPr>
        <w:t>Hopalong</w:t>
      </w:r>
      <w:proofErr w:type="spellEnd"/>
      <w:proofErr w:type="gramEnd"/>
      <w:r w:rsidRPr="00F27FC1">
        <w:rPr>
          <w:iCs/>
          <w:sz w:val="16"/>
          <w:szCs w:val="16"/>
        </w:rPr>
        <w:t xml:space="preserve"> Cassidy.</w:t>
      </w:r>
    </w:p>
    <w:p w14:paraId="592EEE1C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3.  </w:t>
      </w:r>
      <w:r w:rsidRPr="00F27FC1">
        <w:rPr>
          <w:iCs/>
          <w:sz w:val="16"/>
          <w:szCs w:val="16"/>
        </w:rPr>
        <w:t>Another is in charge.  Another calls the shots.</w:t>
      </w:r>
    </w:p>
    <w:p w14:paraId="787191D1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C.  The Frailty 6,</w:t>
      </w:r>
      <w:r w:rsidR="00B97468" w:rsidRPr="00F27FC1">
        <w:rPr>
          <w:b/>
          <w:i/>
          <w:iCs/>
          <w:sz w:val="16"/>
          <w:szCs w:val="16"/>
        </w:rPr>
        <w:t xml:space="preserve"> </w:t>
      </w:r>
      <w:r w:rsidRPr="00F27FC1">
        <w:rPr>
          <w:b/>
          <w:i/>
          <w:iCs/>
          <w:sz w:val="16"/>
          <w:szCs w:val="16"/>
        </w:rPr>
        <w:t>7</w:t>
      </w:r>
    </w:p>
    <w:p w14:paraId="37F4037A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Cs/>
          <w:sz w:val="16"/>
          <w:szCs w:val="16"/>
        </w:rPr>
        <w:t xml:space="preserve">The sons of Zedekiah and his nobles were killed by Nebuchadnezzar before his </w:t>
      </w:r>
    </w:p>
    <w:p w14:paraId="27361F3C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eyes.  He had his eyes put out.  Zedekiah had rebelled against Nebuchadnezzar.</w:t>
      </w:r>
    </w:p>
    <w:p w14:paraId="62591850" w14:textId="77777777" w:rsidR="00901D47" w:rsidRPr="00F27FC1" w:rsidRDefault="00901D4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 xml:space="preserve">If he would have listened to Jeremiah, but he would not.  Two prophecies at least </w:t>
      </w:r>
    </w:p>
    <w:p w14:paraId="0F0694E6" w14:textId="7C9C66B1" w:rsidR="00A84A27" w:rsidRPr="00F27FC1" w:rsidRDefault="00901D4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 xml:space="preserve">were fulfilled:  </w:t>
      </w:r>
      <w:r w:rsidR="002F5470" w:rsidRPr="002F5470">
        <w:rPr>
          <w:b/>
          <w:bCs/>
          <w:iCs/>
          <w:sz w:val="16"/>
          <w:szCs w:val="16"/>
        </w:rPr>
        <w:t>a</w:t>
      </w:r>
      <w:r w:rsidRPr="002F5470">
        <w:rPr>
          <w:b/>
          <w:bCs/>
          <w:iCs/>
          <w:sz w:val="16"/>
          <w:szCs w:val="16"/>
        </w:rPr>
        <w:t>)</w:t>
      </w:r>
      <w:r w:rsidRPr="00F27FC1">
        <w:rPr>
          <w:iCs/>
          <w:sz w:val="16"/>
          <w:szCs w:val="16"/>
        </w:rPr>
        <w:t xml:space="preserve"> Zedekiah would see the king of Babylon and be taken there (32:3,</w:t>
      </w:r>
      <w:r w:rsidR="00F27FC1">
        <w:rPr>
          <w:iCs/>
          <w:sz w:val="16"/>
          <w:szCs w:val="16"/>
        </w:rPr>
        <w:t xml:space="preserve"> 4)</w:t>
      </w:r>
    </w:p>
    <w:p w14:paraId="0A8AFB3F" w14:textId="3F6B5FBF" w:rsidR="00901D47" w:rsidRPr="00F27FC1" w:rsidRDefault="00A84A27">
      <w:pPr>
        <w:rPr>
          <w:iCs/>
          <w:sz w:val="16"/>
          <w:szCs w:val="16"/>
        </w:rPr>
      </w:pPr>
      <w:r w:rsidRPr="002F5470">
        <w:rPr>
          <w:b/>
          <w:bCs/>
          <w:iCs/>
          <w:sz w:val="16"/>
          <w:szCs w:val="16"/>
        </w:rPr>
        <w:t xml:space="preserve">           </w:t>
      </w:r>
      <w:r w:rsidR="00901D47" w:rsidRPr="002F5470">
        <w:rPr>
          <w:b/>
          <w:bCs/>
          <w:iCs/>
          <w:sz w:val="16"/>
          <w:szCs w:val="16"/>
        </w:rPr>
        <w:t xml:space="preserve"> </w:t>
      </w:r>
      <w:r w:rsidR="00F27FC1" w:rsidRPr="002F5470">
        <w:rPr>
          <w:b/>
          <w:bCs/>
          <w:iCs/>
          <w:sz w:val="16"/>
          <w:szCs w:val="16"/>
        </w:rPr>
        <w:t xml:space="preserve">  </w:t>
      </w:r>
      <w:r w:rsidR="002F5470" w:rsidRPr="002F5470">
        <w:rPr>
          <w:b/>
          <w:bCs/>
          <w:iCs/>
          <w:sz w:val="16"/>
          <w:szCs w:val="16"/>
        </w:rPr>
        <w:t>b</w:t>
      </w:r>
      <w:r w:rsidR="00901D47" w:rsidRPr="002F5470">
        <w:rPr>
          <w:b/>
          <w:bCs/>
          <w:iCs/>
          <w:sz w:val="16"/>
          <w:szCs w:val="16"/>
        </w:rPr>
        <w:t>)</w:t>
      </w:r>
      <w:r w:rsidR="00901D47" w:rsidRPr="00F27FC1">
        <w:rPr>
          <w:iCs/>
          <w:sz w:val="16"/>
          <w:szCs w:val="16"/>
        </w:rPr>
        <w:t xml:space="preserve">  He would die in Babylon without seeing it (</w:t>
      </w:r>
      <w:proofErr w:type="spellStart"/>
      <w:r w:rsidR="00901D47" w:rsidRPr="00F27FC1">
        <w:rPr>
          <w:iCs/>
          <w:sz w:val="16"/>
          <w:szCs w:val="16"/>
        </w:rPr>
        <w:t>Ez</w:t>
      </w:r>
      <w:proofErr w:type="spellEnd"/>
      <w:r w:rsidR="00901D47" w:rsidRPr="00F27FC1">
        <w:rPr>
          <w:iCs/>
          <w:sz w:val="16"/>
          <w:szCs w:val="16"/>
        </w:rPr>
        <w:t xml:space="preserve"> 12:3).</w:t>
      </w:r>
    </w:p>
    <w:p w14:paraId="10D56280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3.  </w:t>
      </w:r>
      <w:r w:rsidRPr="00F27FC1">
        <w:rPr>
          <w:iCs/>
          <w:sz w:val="16"/>
          <w:szCs w:val="16"/>
        </w:rPr>
        <w:t xml:space="preserve">The things that really matter, you can do nothing about.  God is writing the story </w:t>
      </w:r>
    </w:p>
    <w:p w14:paraId="65308E55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 xml:space="preserve"> of your life.  He uses all kind of circumstances and all kind of people to fulfill His </w:t>
      </w:r>
    </w:p>
    <w:p w14:paraId="12D137CF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purposes.</w:t>
      </w:r>
    </w:p>
    <w:p w14:paraId="7F56CD5F" w14:textId="1DB5157F" w:rsidR="00A84A27" w:rsidRPr="00F27FC1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4.  </w:t>
      </w:r>
      <w:r w:rsidRPr="00F27FC1">
        <w:rPr>
          <w:iCs/>
          <w:sz w:val="16"/>
          <w:szCs w:val="16"/>
        </w:rPr>
        <w:t>Life is too big for you to handle on you</w:t>
      </w:r>
      <w:r w:rsidR="002F5470">
        <w:rPr>
          <w:iCs/>
          <w:sz w:val="16"/>
          <w:szCs w:val="16"/>
        </w:rPr>
        <w:t>r</w:t>
      </w:r>
      <w:r w:rsidRPr="00F27FC1">
        <w:rPr>
          <w:iCs/>
          <w:sz w:val="16"/>
          <w:szCs w:val="16"/>
        </w:rPr>
        <w:t xml:space="preserve"> own.</w:t>
      </w:r>
    </w:p>
    <w:p w14:paraId="4011B929" w14:textId="77777777" w:rsidR="00CE19CA" w:rsidRPr="00F27FC1" w:rsidRDefault="00CE19CA">
      <w:pPr>
        <w:rPr>
          <w:i/>
          <w:iCs/>
          <w:sz w:val="16"/>
          <w:szCs w:val="16"/>
        </w:rPr>
      </w:pPr>
    </w:p>
    <w:p w14:paraId="02F93948" w14:textId="77777777" w:rsidR="00CE19CA" w:rsidRPr="00F27FC1" w:rsidRDefault="00CE19CA">
      <w:pPr>
        <w:rPr>
          <w:sz w:val="16"/>
          <w:szCs w:val="16"/>
        </w:rPr>
      </w:pPr>
      <w:r w:rsidRPr="00F27FC1">
        <w:rPr>
          <w:sz w:val="16"/>
          <w:szCs w:val="16"/>
        </w:rPr>
        <w:t>Have your dreams gone up in smoke?  One day every dream will go.  What will you have left?</w:t>
      </w:r>
    </w:p>
    <w:p w14:paraId="2E173B66" w14:textId="77777777" w:rsidR="00CE19CA" w:rsidRPr="00F27FC1" w:rsidRDefault="00CE19CA">
      <w:pPr>
        <w:rPr>
          <w:b/>
          <w:bCs/>
          <w:sz w:val="16"/>
          <w:szCs w:val="16"/>
        </w:rPr>
      </w:pPr>
      <w:r w:rsidRPr="00F27FC1">
        <w:rPr>
          <w:b/>
          <w:bCs/>
          <w:sz w:val="16"/>
          <w:szCs w:val="16"/>
        </w:rPr>
        <w:t>III.  POSSESSIONS DESTROYED   39:8-10</w:t>
      </w:r>
    </w:p>
    <w:p w14:paraId="4C4E9365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b/>
          <w:bCs/>
          <w:sz w:val="16"/>
          <w:szCs w:val="16"/>
        </w:rPr>
        <w:t xml:space="preserve">      </w:t>
      </w:r>
      <w:r w:rsidRPr="00F27FC1">
        <w:rPr>
          <w:b/>
          <w:i/>
          <w:iCs/>
          <w:sz w:val="16"/>
          <w:szCs w:val="16"/>
        </w:rPr>
        <w:t>A.  The Charred   8</w:t>
      </w:r>
    </w:p>
    <w:p w14:paraId="7D796447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/>
          <w:iCs/>
          <w:sz w:val="16"/>
          <w:szCs w:val="16"/>
        </w:rPr>
        <w:t>Burned…</w:t>
      </w:r>
      <w:r w:rsidRPr="00F27FC1">
        <w:rPr>
          <w:iCs/>
          <w:sz w:val="16"/>
          <w:szCs w:val="16"/>
        </w:rPr>
        <w:t xml:space="preserve">the king’s house and the houses of the people.  Status…economic </w:t>
      </w:r>
    </w:p>
    <w:p w14:paraId="3508E8C9" w14:textId="77777777" w:rsidR="00A84A27" w:rsidRPr="00F27FC1" w:rsidRDefault="00A84A27">
      <w:pPr>
        <w:rPr>
          <w:i/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 xml:space="preserve">prosperity…one day it will all be gone.  What’s left?  Rockefeller:  </w:t>
      </w:r>
      <w:r w:rsidRPr="00F27FC1">
        <w:rPr>
          <w:i/>
          <w:iCs/>
          <w:sz w:val="16"/>
          <w:szCs w:val="16"/>
        </w:rPr>
        <w:t xml:space="preserve">I wonder how </w:t>
      </w:r>
    </w:p>
    <w:p w14:paraId="31D73D90" w14:textId="77777777" w:rsidR="00A84A27" w:rsidRPr="00F27FC1" w:rsidRDefault="00A84A27">
      <w:pPr>
        <w:rPr>
          <w:i/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 </w:t>
      </w:r>
      <w:r w:rsidR="00F27FC1">
        <w:rPr>
          <w:i/>
          <w:iCs/>
          <w:sz w:val="16"/>
          <w:szCs w:val="16"/>
        </w:rPr>
        <w:t xml:space="preserve">   </w:t>
      </w:r>
      <w:r w:rsidRPr="00F27FC1">
        <w:rPr>
          <w:i/>
          <w:iCs/>
          <w:sz w:val="16"/>
          <w:szCs w:val="16"/>
        </w:rPr>
        <w:t>much he left?  He left it all!</w:t>
      </w:r>
    </w:p>
    <w:p w14:paraId="29618F49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/>
          <w:iCs/>
          <w:sz w:val="16"/>
          <w:szCs w:val="16"/>
        </w:rPr>
        <w:t>Broken…</w:t>
      </w:r>
      <w:r w:rsidRPr="00F27FC1">
        <w:rPr>
          <w:iCs/>
          <w:sz w:val="16"/>
          <w:szCs w:val="16"/>
        </w:rPr>
        <w:t>the walls crumbled.  One day our walls will crumble.</w:t>
      </w:r>
    </w:p>
    <w:p w14:paraId="1EC2B26C" w14:textId="1364A50C" w:rsidR="00A84A27" w:rsidRPr="00F27FC1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    </w:t>
      </w:r>
      <w:r w:rsidR="002F5470">
        <w:rPr>
          <w:b/>
          <w:iCs/>
          <w:sz w:val="16"/>
          <w:szCs w:val="16"/>
        </w:rPr>
        <w:t>a</w:t>
      </w:r>
      <w:r w:rsidRPr="00F27FC1">
        <w:rPr>
          <w:b/>
          <w:iCs/>
          <w:sz w:val="16"/>
          <w:szCs w:val="16"/>
        </w:rPr>
        <w:t>)  Safety…</w:t>
      </w:r>
      <w:r w:rsidRPr="00F27FC1">
        <w:rPr>
          <w:iCs/>
          <w:sz w:val="16"/>
          <w:szCs w:val="16"/>
        </w:rPr>
        <w:t>that which kept you safe is gone!</w:t>
      </w:r>
    </w:p>
    <w:p w14:paraId="5D885F10" w14:textId="77777777" w:rsidR="00F145D4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    </w:t>
      </w:r>
      <w:r w:rsidR="002F5470">
        <w:rPr>
          <w:b/>
          <w:iCs/>
          <w:sz w:val="16"/>
          <w:szCs w:val="16"/>
        </w:rPr>
        <w:t>b</w:t>
      </w:r>
      <w:r w:rsidRPr="00F27FC1">
        <w:rPr>
          <w:b/>
          <w:iCs/>
          <w:sz w:val="16"/>
          <w:szCs w:val="16"/>
        </w:rPr>
        <w:t>)  Security…</w:t>
      </w:r>
      <w:r w:rsidRPr="00F27FC1">
        <w:rPr>
          <w:iCs/>
          <w:sz w:val="16"/>
          <w:szCs w:val="16"/>
        </w:rPr>
        <w:t>that which kept all the negatives away is gone.  The ‘security</w:t>
      </w:r>
      <w:r w:rsidR="00F145D4">
        <w:rPr>
          <w:iCs/>
          <w:sz w:val="16"/>
          <w:szCs w:val="16"/>
        </w:rPr>
        <w:t xml:space="preserve"> </w:t>
      </w:r>
      <w:r w:rsidRPr="00F27FC1">
        <w:rPr>
          <w:iCs/>
          <w:sz w:val="16"/>
          <w:szCs w:val="16"/>
        </w:rPr>
        <w:t xml:space="preserve">blanket’ is </w:t>
      </w:r>
    </w:p>
    <w:p w14:paraId="7203C212" w14:textId="4FCCA0C6" w:rsidR="00A84A27" w:rsidRPr="00F145D4" w:rsidRDefault="00F145D4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</w:t>
      </w:r>
      <w:r w:rsidR="00A84A27" w:rsidRPr="00F27FC1">
        <w:rPr>
          <w:iCs/>
          <w:sz w:val="16"/>
          <w:szCs w:val="16"/>
        </w:rPr>
        <w:t>worn out!</w:t>
      </w:r>
      <w:r w:rsidR="00A84A27" w:rsidRPr="00F27FC1">
        <w:rPr>
          <w:b/>
          <w:iCs/>
          <w:sz w:val="16"/>
          <w:szCs w:val="16"/>
        </w:rPr>
        <w:t xml:space="preserve">  It’s gone and so quickly!</w:t>
      </w:r>
    </w:p>
    <w:p w14:paraId="153910CC" w14:textId="77777777" w:rsidR="00CE19CA" w:rsidRPr="00F27FC1" w:rsidRDefault="00A84A27">
      <w:pPr>
        <w:rPr>
          <w:b/>
          <w:i/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</w:t>
      </w:r>
      <w:r w:rsidR="00CE19CA" w:rsidRPr="00F27FC1">
        <w:rPr>
          <w:b/>
          <w:i/>
          <w:iCs/>
          <w:sz w:val="16"/>
          <w:szCs w:val="16"/>
        </w:rPr>
        <w:t>B.  The Captured   9</w:t>
      </w:r>
    </w:p>
    <w:p w14:paraId="49461715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Cs/>
          <w:sz w:val="16"/>
          <w:szCs w:val="16"/>
        </w:rPr>
        <w:t>Every able</w:t>
      </w:r>
      <w:r w:rsidR="00FB2DD5">
        <w:rPr>
          <w:iCs/>
          <w:sz w:val="16"/>
          <w:szCs w:val="16"/>
        </w:rPr>
        <w:t>-</w:t>
      </w:r>
      <w:r w:rsidRPr="00F27FC1">
        <w:rPr>
          <w:iCs/>
          <w:sz w:val="16"/>
          <w:szCs w:val="16"/>
        </w:rPr>
        <w:t>bodied person was carried away to Babylon.</w:t>
      </w:r>
    </w:p>
    <w:p w14:paraId="20F06A94" w14:textId="77777777" w:rsidR="00A84A27" w:rsidRPr="00F27FC1" w:rsidRDefault="00A84A27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>This is the final deportation.  Nebuchadnezzar is calling the shots!</w:t>
      </w:r>
    </w:p>
    <w:p w14:paraId="42358376" w14:textId="77777777" w:rsidR="00CE19CA" w:rsidRPr="00F27FC1" w:rsidRDefault="00A84A27">
      <w:pPr>
        <w:rPr>
          <w:b/>
          <w:i/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</w:t>
      </w:r>
      <w:r w:rsidR="00CE19CA" w:rsidRPr="00F27FC1">
        <w:rPr>
          <w:b/>
          <w:i/>
          <w:iCs/>
          <w:sz w:val="16"/>
          <w:szCs w:val="16"/>
        </w:rPr>
        <w:t xml:space="preserve"> C.  The Cultivated   10</w:t>
      </w:r>
    </w:p>
    <w:p w14:paraId="1A011B96" w14:textId="77777777" w:rsidR="00203C43" w:rsidRPr="00F27FC1" w:rsidRDefault="00A84A27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Cs/>
          <w:sz w:val="16"/>
          <w:szCs w:val="16"/>
        </w:rPr>
        <w:t xml:space="preserve">Some are captured, but the poorest get a promotion.  They are left to oversee the </w:t>
      </w:r>
    </w:p>
    <w:p w14:paraId="378C1B8A" w14:textId="77777777" w:rsidR="00A84A27" w:rsidRPr="00F27FC1" w:rsidRDefault="00203C43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="00A84A27" w:rsidRPr="00F27FC1">
        <w:rPr>
          <w:iCs/>
          <w:sz w:val="16"/>
          <w:szCs w:val="16"/>
        </w:rPr>
        <w:t>settlements</w:t>
      </w:r>
      <w:r w:rsidRPr="00F27FC1">
        <w:rPr>
          <w:iCs/>
          <w:sz w:val="16"/>
          <w:szCs w:val="16"/>
        </w:rPr>
        <w:t>…the fields and vineyards.</w:t>
      </w:r>
    </w:p>
    <w:p w14:paraId="15095301" w14:textId="77777777" w:rsidR="00203C43" w:rsidRPr="00F27FC1" w:rsidRDefault="00203C43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Pr="00F27FC1">
        <w:rPr>
          <w:iCs/>
          <w:sz w:val="16"/>
          <w:szCs w:val="16"/>
        </w:rPr>
        <w:t xml:space="preserve">Everyone doesn’t have the same assignment or the same end, but we all have an </w:t>
      </w:r>
    </w:p>
    <w:p w14:paraId="21C206FC" w14:textId="77777777" w:rsidR="00203C43" w:rsidRPr="00F27FC1" w:rsidRDefault="00203C43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 </w:t>
      </w:r>
      <w:r w:rsidR="00F27FC1">
        <w:rPr>
          <w:iCs/>
          <w:sz w:val="16"/>
          <w:szCs w:val="16"/>
        </w:rPr>
        <w:t xml:space="preserve">   </w:t>
      </w:r>
      <w:r w:rsidRPr="00F27FC1">
        <w:rPr>
          <w:iCs/>
          <w:sz w:val="16"/>
          <w:szCs w:val="16"/>
        </w:rPr>
        <w:t>assignment!</w:t>
      </w:r>
    </w:p>
    <w:p w14:paraId="2B92BF2D" w14:textId="77777777" w:rsidR="00203C43" w:rsidRPr="00F27FC1" w:rsidRDefault="00203C43">
      <w:pPr>
        <w:rPr>
          <w:b/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>3.  No one picks his or her assignment!</w:t>
      </w:r>
    </w:p>
    <w:p w14:paraId="37BCDBB8" w14:textId="77777777" w:rsidR="00CE19CA" w:rsidRPr="00F27FC1" w:rsidRDefault="00CE19CA">
      <w:pPr>
        <w:rPr>
          <w:i/>
          <w:iCs/>
          <w:sz w:val="16"/>
          <w:szCs w:val="16"/>
        </w:rPr>
      </w:pPr>
    </w:p>
    <w:p w14:paraId="6345E86D" w14:textId="77777777" w:rsidR="00CE19CA" w:rsidRPr="00F27FC1" w:rsidRDefault="00CE19CA">
      <w:pPr>
        <w:rPr>
          <w:sz w:val="16"/>
          <w:szCs w:val="16"/>
        </w:rPr>
      </w:pPr>
      <w:r w:rsidRPr="00F27FC1">
        <w:rPr>
          <w:sz w:val="16"/>
          <w:szCs w:val="16"/>
        </w:rPr>
        <w:t>Have your dreams gone up in smoke?  One day every dream will go.  What will you have left?</w:t>
      </w:r>
    </w:p>
    <w:p w14:paraId="0BF27B7C" w14:textId="77777777" w:rsidR="00203C43" w:rsidRPr="00F27FC1" w:rsidRDefault="00CE19CA">
      <w:pPr>
        <w:rPr>
          <w:b/>
          <w:bCs/>
          <w:sz w:val="16"/>
          <w:szCs w:val="16"/>
        </w:rPr>
      </w:pPr>
      <w:r w:rsidRPr="00F27FC1">
        <w:rPr>
          <w:b/>
          <w:bCs/>
          <w:sz w:val="16"/>
          <w:szCs w:val="16"/>
        </w:rPr>
        <w:t>IV.  PROVIDENCE DELIVERS   39:11-14</w:t>
      </w:r>
    </w:p>
    <w:p w14:paraId="70780E60" w14:textId="77777777" w:rsidR="00203C43" w:rsidRPr="00F27FC1" w:rsidRDefault="00203C43">
      <w:pPr>
        <w:rPr>
          <w:b/>
          <w:bCs/>
          <w:sz w:val="16"/>
          <w:szCs w:val="16"/>
        </w:rPr>
      </w:pPr>
      <w:r w:rsidRPr="00F27FC1">
        <w:rPr>
          <w:b/>
          <w:bCs/>
          <w:sz w:val="16"/>
          <w:szCs w:val="16"/>
        </w:rPr>
        <w:t xml:space="preserve">     </w:t>
      </w:r>
      <w:r w:rsidR="00CE19CA" w:rsidRPr="00F27FC1">
        <w:rPr>
          <w:iCs/>
          <w:sz w:val="16"/>
          <w:szCs w:val="16"/>
        </w:rPr>
        <w:t>Jeremiah had nothing but God!</w:t>
      </w:r>
      <w:r w:rsidRPr="00F27FC1">
        <w:rPr>
          <w:iCs/>
          <w:sz w:val="16"/>
          <w:szCs w:val="16"/>
        </w:rPr>
        <w:t xml:space="preserve"> </w:t>
      </w:r>
      <w:r w:rsidR="00CE19CA" w:rsidRPr="00F27FC1">
        <w:rPr>
          <w:iCs/>
          <w:sz w:val="16"/>
          <w:szCs w:val="16"/>
        </w:rPr>
        <w:t>God comes through!</w:t>
      </w:r>
      <w:r w:rsidRPr="00F27FC1">
        <w:rPr>
          <w:iCs/>
          <w:sz w:val="16"/>
          <w:szCs w:val="16"/>
        </w:rPr>
        <w:t xml:space="preserve">  Daniel and Ezekiel are taken to </w:t>
      </w:r>
    </w:p>
    <w:p w14:paraId="48CC59E8" w14:textId="77777777" w:rsidR="00CE19CA" w:rsidRPr="00F27FC1" w:rsidRDefault="00203C43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Babylon, but Jeremiah stays in Jerusalem.</w:t>
      </w:r>
    </w:p>
    <w:p w14:paraId="62A1FBCF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</w:t>
      </w:r>
      <w:r w:rsidRPr="00F27FC1">
        <w:rPr>
          <w:b/>
          <w:i/>
          <w:iCs/>
          <w:sz w:val="16"/>
          <w:szCs w:val="16"/>
        </w:rPr>
        <w:t>A.  God’s Charge   11</w:t>
      </w:r>
    </w:p>
    <w:p w14:paraId="7B462EEE" w14:textId="77777777" w:rsidR="00203C43" w:rsidRPr="00F27FC1" w:rsidRDefault="00203C43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iCs/>
          <w:sz w:val="16"/>
          <w:szCs w:val="16"/>
        </w:rPr>
        <w:t>Jeremiah had spoken favorably of the Babylonians, and Nebuchadnezzar got word.</w:t>
      </w:r>
    </w:p>
    <w:p w14:paraId="69FCD5B1" w14:textId="77777777" w:rsidR="00F145D4" w:rsidRDefault="00F27FC1" w:rsidP="00F27FC1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="00203C43" w:rsidRPr="00F27FC1">
        <w:rPr>
          <w:iCs/>
          <w:sz w:val="16"/>
          <w:szCs w:val="16"/>
        </w:rPr>
        <w:t>God is using Nebuchadnezzar to fulfill His purpose.</w:t>
      </w:r>
      <w:r w:rsidR="00F145D4">
        <w:rPr>
          <w:iCs/>
          <w:sz w:val="16"/>
          <w:szCs w:val="16"/>
        </w:rPr>
        <w:t xml:space="preserve"> </w:t>
      </w:r>
      <w:r w:rsidR="00203C43" w:rsidRPr="00F27FC1">
        <w:rPr>
          <w:iCs/>
          <w:sz w:val="16"/>
          <w:szCs w:val="16"/>
        </w:rPr>
        <w:t xml:space="preserve">God uses the most unusual, most unlikely to </w:t>
      </w:r>
    </w:p>
    <w:p w14:paraId="2BA1BAAF" w14:textId="62DF9978" w:rsidR="00203C43" w:rsidRPr="00F27FC1" w:rsidRDefault="00F145D4" w:rsidP="00F27FC1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</w:t>
      </w:r>
      <w:r w:rsidR="00203C43" w:rsidRPr="00F27FC1">
        <w:rPr>
          <w:iCs/>
          <w:sz w:val="16"/>
          <w:szCs w:val="16"/>
        </w:rPr>
        <w:t>accomplish His purpose and to take care of His</w:t>
      </w:r>
      <w:r w:rsidR="00F27FC1">
        <w:rPr>
          <w:iCs/>
          <w:sz w:val="16"/>
          <w:szCs w:val="16"/>
        </w:rPr>
        <w:t xml:space="preserve"> </w:t>
      </w:r>
      <w:r w:rsidR="00203C43" w:rsidRPr="00F27FC1">
        <w:rPr>
          <w:iCs/>
          <w:sz w:val="16"/>
          <w:szCs w:val="16"/>
        </w:rPr>
        <w:t>children.</w:t>
      </w:r>
    </w:p>
    <w:p w14:paraId="768387BD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B. </w:t>
      </w:r>
      <w:r w:rsidR="00F27FC1">
        <w:rPr>
          <w:b/>
          <w:i/>
          <w:iCs/>
          <w:sz w:val="16"/>
          <w:szCs w:val="16"/>
        </w:rPr>
        <w:t xml:space="preserve"> </w:t>
      </w:r>
      <w:r w:rsidRPr="00F27FC1">
        <w:rPr>
          <w:b/>
          <w:i/>
          <w:iCs/>
          <w:sz w:val="16"/>
          <w:szCs w:val="16"/>
        </w:rPr>
        <w:t>God’s Care   12</w:t>
      </w:r>
    </w:p>
    <w:p w14:paraId="2EFB5865" w14:textId="77777777" w:rsidR="00203C43" w:rsidRPr="00F27FC1" w:rsidRDefault="00203C43">
      <w:pPr>
        <w:rPr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/>
          <w:iCs/>
          <w:sz w:val="16"/>
          <w:szCs w:val="16"/>
        </w:rPr>
        <w:t xml:space="preserve">Take him…look well to him…do him no harm…do unto him even as he shall say to </w:t>
      </w:r>
    </w:p>
    <w:p w14:paraId="7B7AE28B" w14:textId="77777777" w:rsidR="00F27FC1" w:rsidRDefault="00203C43" w:rsidP="00F27FC1">
      <w:pPr>
        <w:rPr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 xml:space="preserve">           </w:t>
      </w:r>
      <w:r w:rsidR="00F27FC1">
        <w:rPr>
          <w:i/>
          <w:iCs/>
          <w:sz w:val="16"/>
          <w:szCs w:val="16"/>
        </w:rPr>
        <w:t xml:space="preserve">   </w:t>
      </w:r>
      <w:r w:rsidRPr="00F27FC1">
        <w:rPr>
          <w:i/>
          <w:iCs/>
          <w:sz w:val="16"/>
          <w:szCs w:val="16"/>
        </w:rPr>
        <w:t>you.</w:t>
      </w:r>
      <w:r w:rsidR="00F27FC1">
        <w:rPr>
          <w:i/>
          <w:iCs/>
          <w:sz w:val="16"/>
          <w:szCs w:val="16"/>
        </w:rPr>
        <w:t xml:space="preserve"> </w:t>
      </w:r>
      <w:r w:rsidRPr="00F27FC1">
        <w:rPr>
          <w:iCs/>
          <w:sz w:val="16"/>
          <w:szCs w:val="16"/>
        </w:rPr>
        <w:t xml:space="preserve">Nebuchadnezzar was more concerned about the welfare of Jeremiah than his own people.  </w:t>
      </w:r>
    </w:p>
    <w:p w14:paraId="3451F61E" w14:textId="77777777" w:rsidR="00203C43" w:rsidRPr="00F27FC1" w:rsidRDefault="00F27FC1" w:rsidP="00F27FC1">
      <w:pPr>
        <w:rPr>
          <w:i/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203C43" w:rsidRPr="00F27FC1">
        <w:rPr>
          <w:iCs/>
          <w:sz w:val="16"/>
          <w:szCs w:val="16"/>
        </w:rPr>
        <w:t>It’s about time!!</w:t>
      </w:r>
      <w:r>
        <w:rPr>
          <w:iCs/>
          <w:sz w:val="16"/>
          <w:szCs w:val="16"/>
        </w:rPr>
        <w:t xml:space="preserve"> </w:t>
      </w:r>
      <w:r w:rsidR="00203C43" w:rsidRPr="00F27FC1">
        <w:rPr>
          <w:i/>
          <w:iCs/>
          <w:sz w:val="16"/>
          <w:szCs w:val="16"/>
        </w:rPr>
        <w:t xml:space="preserve">There hath no temptation taken you but such is common to man; but God is </w:t>
      </w:r>
    </w:p>
    <w:p w14:paraId="475BAE0C" w14:textId="77777777" w:rsidR="00F27FC1" w:rsidRDefault="00F27FC1" w:rsidP="00F27FC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203C43" w:rsidRPr="00F27FC1">
        <w:rPr>
          <w:i/>
          <w:iCs/>
          <w:sz w:val="16"/>
          <w:szCs w:val="16"/>
        </w:rPr>
        <w:t xml:space="preserve">faithful, who will not permit you to be tempted above that ye are able, but will with the </w:t>
      </w:r>
      <w:r>
        <w:rPr>
          <w:i/>
          <w:iCs/>
          <w:sz w:val="16"/>
          <w:szCs w:val="16"/>
        </w:rPr>
        <w:t xml:space="preserve"> </w:t>
      </w:r>
    </w:p>
    <w:p w14:paraId="2330D156" w14:textId="77777777" w:rsidR="00CE19CA" w:rsidRPr="00F27FC1" w:rsidRDefault="00F27FC1" w:rsidP="00F27FC1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203C43" w:rsidRPr="00F27FC1">
        <w:rPr>
          <w:i/>
          <w:iCs/>
          <w:sz w:val="16"/>
          <w:szCs w:val="16"/>
        </w:rPr>
        <w:t>temptation, also make a way of escape that you may be able to bear it.’</w:t>
      </w:r>
      <w:r w:rsidR="00CE19CA" w:rsidRPr="00F27FC1">
        <w:rPr>
          <w:i/>
          <w:iCs/>
          <w:sz w:val="16"/>
          <w:szCs w:val="16"/>
        </w:rPr>
        <w:t xml:space="preserve"> (I Corinthians 10:13)</w:t>
      </w:r>
    </w:p>
    <w:p w14:paraId="22DB94F4" w14:textId="684E8408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C.  God’s Care</w:t>
      </w:r>
      <w:r w:rsidR="00F145D4">
        <w:rPr>
          <w:b/>
          <w:i/>
          <w:iCs/>
          <w:sz w:val="16"/>
          <w:szCs w:val="16"/>
        </w:rPr>
        <w:t>g</w:t>
      </w:r>
      <w:r w:rsidRPr="00F27FC1">
        <w:rPr>
          <w:b/>
          <w:i/>
          <w:iCs/>
          <w:sz w:val="16"/>
          <w:szCs w:val="16"/>
        </w:rPr>
        <w:t>ivers   13</w:t>
      </w:r>
    </w:p>
    <w:p w14:paraId="5CEE1DC5" w14:textId="77777777" w:rsidR="00203C43" w:rsidRPr="00F27FC1" w:rsidRDefault="00203C43">
      <w:pPr>
        <w:rPr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Cs/>
          <w:sz w:val="16"/>
          <w:szCs w:val="16"/>
        </w:rPr>
        <w:t>God can use the ungodly to carry out His will and accomplish His purpose.</w:t>
      </w:r>
    </w:p>
    <w:p w14:paraId="35F8F332" w14:textId="370F7CA4" w:rsidR="00203C43" w:rsidRPr="00F27FC1" w:rsidRDefault="00203C43">
      <w:pPr>
        <w:rPr>
          <w:iCs/>
          <w:sz w:val="16"/>
          <w:szCs w:val="16"/>
        </w:rPr>
      </w:pPr>
      <w:r w:rsidRPr="00F27FC1">
        <w:rPr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2.  </w:t>
      </w:r>
      <w:r w:rsidR="00D864CE" w:rsidRPr="00F27FC1">
        <w:rPr>
          <w:iCs/>
          <w:sz w:val="16"/>
          <w:szCs w:val="16"/>
        </w:rPr>
        <w:t>See God at work all around you, and then say, “Thanks”</w:t>
      </w:r>
      <w:r w:rsidR="00F145D4">
        <w:rPr>
          <w:iCs/>
          <w:sz w:val="16"/>
          <w:szCs w:val="16"/>
        </w:rPr>
        <w:t>.</w:t>
      </w:r>
    </w:p>
    <w:p w14:paraId="2A969CD5" w14:textId="77777777" w:rsidR="00CE19CA" w:rsidRPr="00F27FC1" w:rsidRDefault="00CE19CA">
      <w:pPr>
        <w:rPr>
          <w:b/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D.  God’s Circumstances   14</w:t>
      </w:r>
    </w:p>
    <w:p w14:paraId="466AF559" w14:textId="77777777" w:rsidR="00F145D4" w:rsidRDefault="00D864CE">
      <w:pPr>
        <w:rPr>
          <w:i/>
          <w:iCs/>
          <w:sz w:val="16"/>
          <w:szCs w:val="16"/>
        </w:rPr>
      </w:pPr>
      <w:r w:rsidRPr="00F27FC1">
        <w:rPr>
          <w:b/>
          <w:i/>
          <w:iCs/>
          <w:sz w:val="16"/>
          <w:szCs w:val="16"/>
        </w:rPr>
        <w:t xml:space="preserve">          </w:t>
      </w:r>
      <w:r w:rsidRPr="00F27FC1">
        <w:rPr>
          <w:b/>
          <w:iCs/>
          <w:sz w:val="16"/>
          <w:szCs w:val="16"/>
        </w:rPr>
        <w:t xml:space="preserve">1.  </w:t>
      </w:r>
      <w:r w:rsidRPr="00F27FC1">
        <w:rPr>
          <w:i/>
          <w:iCs/>
          <w:sz w:val="16"/>
          <w:szCs w:val="16"/>
        </w:rPr>
        <w:t>Sent…took…committed…carry him home (either he was too weak to walk or he was</w:t>
      </w:r>
      <w:r w:rsidR="00F145D4">
        <w:rPr>
          <w:i/>
          <w:iCs/>
          <w:sz w:val="16"/>
          <w:szCs w:val="16"/>
        </w:rPr>
        <w:t xml:space="preserve"> i</w:t>
      </w:r>
      <w:r w:rsidRPr="00F27FC1">
        <w:rPr>
          <w:i/>
          <w:iCs/>
          <w:sz w:val="16"/>
          <w:szCs w:val="16"/>
        </w:rPr>
        <w:t>njured</w:t>
      </w:r>
      <w:r w:rsidR="00FB2DD5">
        <w:rPr>
          <w:i/>
          <w:iCs/>
          <w:sz w:val="16"/>
          <w:szCs w:val="16"/>
        </w:rPr>
        <w:t>)</w:t>
      </w:r>
      <w:r w:rsidR="00F145D4">
        <w:rPr>
          <w:i/>
          <w:iCs/>
          <w:sz w:val="16"/>
          <w:szCs w:val="16"/>
        </w:rPr>
        <w:t xml:space="preserve"> </w:t>
      </w:r>
    </w:p>
    <w:p w14:paraId="224022D5" w14:textId="439D076A" w:rsidR="00D864CE" w:rsidRPr="00F27FC1" w:rsidRDefault="00F145D4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…</w:t>
      </w:r>
      <w:r w:rsidR="00D864CE" w:rsidRPr="00F27FC1">
        <w:rPr>
          <w:i/>
          <w:iCs/>
          <w:sz w:val="16"/>
          <w:szCs w:val="16"/>
        </w:rPr>
        <w:t>he dwelt among his people.</w:t>
      </w:r>
    </w:p>
    <w:p w14:paraId="118508BE" w14:textId="77777777" w:rsidR="00F27FC1" w:rsidRDefault="00D864CE" w:rsidP="00F27FC1">
      <w:pPr>
        <w:rPr>
          <w:i/>
          <w:iCs/>
          <w:sz w:val="16"/>
          <w:szCs w:val="16"/>
        </w:rPr>
      </w:pPr>
      <w:r w:rsidRPr="00F27FC1">
        <w:rPr>
          <w:b/>
          <w:iCs/>
          <w:sz w:val="16"/>
          <w:szCs w:val="16"/>
        </w:rPr>
        <w:t xml:space="preserve"> </w:t>
      </w:r>
      <w:r w:rsidR="00F27FC1">
        <w:rPr>
          <w:b/>
          <w:iCs/>
          <w:sz w:val="16"/>
          <w:szCs w:val="16"/>
        </w:rPr>
        <w:t xml:space="preserve">            </w:t>
      </w:r>
      <w:r w:rsidRPr="00F27FC1">
        <w:rPr>
          <w:i/>
          <w:iCs/>
          <w:sz w:val="16"/>
          <w:szCs w:val="16"/>
        </w:rPr>
        <w:t xml:space="preserve">He works all thing together for good to those who love God and who are called according to </w:t>
      </w:r>
    </w:p>
    <w:p w14:paraId="37AD1FD0" w14:textId="77777777" w:rsidR="00D864CE" w:rsidRPr="00F27FC1" w:rsidRDefault="00F27FC1" w:rsidP="00F27FC1">
      <w:pPr>
        <w:rPr>
          <w:b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D864CE" w:rsidRPr="00F27FC1">
        <w:rPr>
          <w:i/>
          <w:iCs/>
          <w:sz w:val="16"/>
          <w:szCs w:val="16"/>
        </w:rPr>
        <w:t>His purpose.</w:t>
      </w:r>
      <w:r w:rsidR="00D864CE" w:rsidRPr="00F27FC1">
        <w:rPr>
          <w:b/>
          <w:iCs/>
          <w:sz w:val="16"/>
          <w:szCs w:val="16"/>
        </w:rPr>
        <w:t xml:space="preserve"> </w:t>
      </w:r>
      <w:r w:rsidR="00CE19CA" w:rsidRPr="00F27FC1">
        <w:rPr>
          <w:i/>
          <w:iCs/>
          <w:sz w:val="16"/>
          <w:szCs w:val="16"/>
        </w:rPr>
        <w:t>(Romans 8:28)</w:t>
      </w:r>
      <w:r>
        <w:rPr>
          <w:b/>
          <w:iCs/>
          <w:sz w:val="16"/>
          <w:szCs w:val="16"/>
        </w:rPr>
        <w:t xml:space="preserve"> </w:t>
      </w:r>
      <w:r w:rsidR="00D864CE" w:rsidRPr="00F27FC1">
        <w:rPr>
          <w:i/>
          <w:iCs/>
          <w:sz w:val="16"/>
          <w:szCs w:val="16"/>
        </w:rPr>
        <w:t>Gedaliah</w:t>
      </w:r>
      <w:r w:rsidR="00D864CE" w:rsidRPr="00F27FC1">
        <w:rPr>
          <w:iCs/>
          <w:sz w:val="16"/>
          <w:szCs w:val="16"/>
        </w:rPr>
        <w:t xml:space="preserve"> is a reminder for 3 generations they served the Lord.</w:t>
      </w:r>
    </w:p>
    <w:p w14:paraId="07AA50A6" w14:textId="77777777" w:rsidR="00F27FC1" w:rsidRDefault="00F27FC1" w:rsidP="00F27FC1">
      <w:pPr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</w:t>
      </w:r>
      <w:r w:rsidR="00D864CE" w:rsidRPr="00F27FC1">
        <w:rPr>
          <w:i/>
          <w:iCs/>
          <w:sz w:val="16"/>
          <w:szCs w:val="16"/>
        </w:rPr>
        <w:t>40:1</w:t>
      </w:r>
      <w:r w:rsidR="00D864CE" w:rsidRPr="00F27FC1">
        <w:rPr>
          <w:iCs/>
          <w:sz w:val="16"/>
          <w:szCs w:val="16"/>
        </w:rPr>
        <w:t xml:space="preserve"> Following God doesn’t always go smoothly.  Let God take care of the details. </w:t>
      </w:r>
    </w:p>
    <w:p w14:paraId="2BE49ADE" w14:textId="77777777" w:rsidR="00F27FC1" w:rsidRDefault="00F27FC1" w:rsidP="00F27FC1">
      <w:pPr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D864CE" w:rsidRPr="00F27FC1">
        <w:rPr>
          <w:iCs/>
          <w:sz w:val="16"/>
          <w:szCs w:val="16"/>
        </w:rPr>
        <w:t xml:space="preserve">Mistakenly Jeremiah had been taken. At Ramah he was recognized by the officials and </w:t>
      </w:r>
      <w:r>
        <w:rPr>
          <w:iCs/>
          <w:sz w:val="16"/>
          <w:szCs w:val="16"/>
        </w:rPr>
        <w:t xml:space="preserve"> </w:t>
      </w:r>
    </w:p>
    <w:p w14:paraId="7C15F0B7" w14:textId="77777777" w:rsidR="00D864CE" w:rsidRPr="00F27FC1" w:rsidRDefault="00F27FC1" w:rsidP="00F27FC1">
      <w:pPr>
        <w:rPr>
          <w:b/>
          <w:b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D864CE" w:rsidRPr="00F27FC1">
        <w:rPr>
          <w:iCs/>
          <w:sz w:val="16"/>
          <w:szCs w:val="16"/>
        </w:rPr>
        <w:t>released.</w:t>
      </w:r>
      <w:r>
        <w:rPr>
          <w:b/>
          <w:bCs/>
          <w:sz w:val="16"/>
          <w:szCs w:val="16"/>
        </w:rPr>
        <w:t xml:space="preserve"> </w:t>
      </w:r>
      <w:r w:rsidR="00D864CE" w:rsidRPr="00F27FC1">
        <w:rPr>
          <w:iCs/>
          <w:sz w:val="16"/>
          <w:szCs w:val="16"/>
        </w:rPr>
        <w:t xml:space="preserve">Remember </w:t>
      </w:r>
      <w:proofErr w:type="spellStart"/>
      <w:r w:rsidR="00D864CE" w:rsidRPr="00F27FC1">
        <w:rPr>
          <w:iCs/>
          <w:sz w:val="16"/>
          <w:szCs w:val="16"/>
        </w:rPr>
        <w:t>Ebedmelech</w:t>
      </w:r>
      <w:proofErr w:type="spellEnd"/>
      <w:r w:rsidR="00D864CE" w:rsidRPr="00F27FC1">
        <w:rPr>
          <w:iCs/>
          <w:sz w:val="16"/>
          <w:szCs w:val="16"/>
        </w:rPr>
        <w:t xml:space="preserve"> the Ethi</w:t>
      </w:r>
      <w:bookmarkStart w:id="0" w:name="_GoBack"/>
      <w:bookmarkEnd w:id="0"/>
      <w:r w:rsidR="00D864CE" w:rsidRPr="00F27FC1">
        <w:rPr>
          <w:iCs/>
          <w:sz w:val="16"/>
          <w:szCs w:val="16"/>
        </w:rPr>
        <w:t>opian who pulled Jeremiah out of the slime pit?</w:t>
      </w:r>
    </w:p>
    <w:p w14:paraId="70C093EA" w14:textId="77777777" w:rsidR="00D864CE" w:rsidRPr="00F27FC1" w:rsidRDefault="00F27FC1" w:rsidP="00F27FC1">
      <w:pPr>
        <w:rPr>
          <w:b/>
          <w:bCs/>
          <w:sz w:val="16"/>
          <w:szCs w:val="16"/>
        </w:rPr>
      </w:pPr>
      <w:r>
        <w:rPr>
          <w:iCs/>
          <w:sz w:val="16"/>
          <w:szCs w:val="16"/>
        </w:rPr>
        <w:t xml:space="preserve">              </w:t>
      </w:r>
      <w:r w:rsidR="00D864CE" w:rsidRPr="00F27FC1">
        <w:rPr>
          <w:iCs/>
          <w:sz w:val="16"/>
          <w:szCs w:val="16"/>
        </w:rPr>
        <w:t>God never forgot that act of kindness and show of faith. (39:18)</w:t>
      </w:r>
    </w:p>
    <w:p w14:paraId="26F76687" w14:textId="77777777" w:rsidR="00CE19CA" w:rsidRPr="00F27FC1" w:rsidRDefault="00CE19CA" w:rsidP="00F27FC1">
      <w:pPr>
        <w:rPr>
          <w:i/>
          <w:iCs/>
          <w:sz w:val="16"/>
          <w:szCs w:val="16"/>
        </w:rPr>
      </w:pPr>
      <w:r w:rsidRPr="00F27FC1">
        <w:rPr>
          <w:i/>
          <w:iCs/>
          <w:sz w:val="16"/>
          <w:szCs w:val="16"/>
        </w:rPr>
        <w:tab/>
      </w:r>
      <w:r w:rsidR="00F27FC1">
        <w:rPr>
          <w:i/>
          <w:iCs/>
          <w:sz w:val="16"/>
          <w:szCs w:val="16"/>
        </w:rPr>
        <w:t xml:space="preserve">   </w:t>
      </w:r>
      <w:r w:rsidRPr="00F27FC1">
        <w:rPr>
          <w:i/>
          <w:iCs/>
          <w:sz w:val="16"/>
          <w:szCs w:val="16"/>
        </w:rPr>
        <w:t>God will do what is best to accomplish His purposes.</w:t>
      </w:r>
    </w:p>
    <w:p w14:paraId="7C251FE2" w14:textId="77777777" w:rsidR="00CE19CA" w:rsidRPr="00F27FC1" w:rsidRDefault="00CE19CA">
      <w:pPr>
        <w:rPr>
          <w:i/>
          <w:iCs/>
          <w:sz w:val="16"/>
          <w:szCs w:val="16"/>
        </w:rPr>
      </w:pPr>
    </w:p>
    <w:p w14:paraId="37450EF3" w14:textId="77777777" w:rsidR="00CE19CA" w:rsidRPr="00F27FC1" w:rsidRDefault="00CE19CA" w:rsidP="00F27FC1">
      <w:pPr>
        <w:jc w:val="center"/>
        <w:rPr>
          <w:b/>
          <w:bCs/>
          <w:i/>
          <w:iCs/>
          <w:sz w:val="16"/>
          <w:szCs w:val="16"/>
        </w:rPr>
      </w:pPr>
      <w:r w:rsidRPr="00F27FC1">
        <w:rPr>
          <w:b/>
          <w:bCs/>
          <w:i/>
          <w:iCs/>
          <w:sz w:val="16"/>
          <w:szCs w:val="16"/>
        </w:rPr>
        <w:t>If everything was gone, what do you have left?</w:t>
      </w:r>
    </w:p>
    <w:p w14:paraId="6F5B3ED7" w14:textId="77777777" w:rsidR="00CE19CA" w:rsidRPr="00F27FC1" w:rsidRDefault="00CE19CA" w:rsidP="00F27FC1">
      <w:pPr>
        <w:jc w:val="center"/>
        <w:rPr>
          <w:b/>
          <w:bCs/>
          <w:i/>
          <w:iCs/>
          <w:sz w:val="16"/>
          <w:szCs w:val="16"/>
        </w:rPr>
      </w:pPr>
      <w:r w:rsidRPr="00F27FC1">
        <w:rPr>
          <w:b/>
          <w:bCs/>
          <w:i/>
          <w:iCs/>
          <w:sz w:val="16"/>
          <w:szCs w:val="16"/>
        </w:rPr>
        <w:t>GOD IS ALL YOU’VE GOT!</w:t>
      </w:r>
      <w:r w:rsidR="00F27FC1">
        <w:rPr>
          <w:b/>
          <w:bCs/>
          <w:i/>
          <w:iCs/>
          <w:sz w:val="16"/>
          <w:szCs w:val="16"/>
        </w:rPr>
        <w:t xml:space="preserve"> </w:t>
      </w:r>
      <w:r w:rsidRPr="00F27FC1">
        <w:rPr>
          <w:b/>
          <w:bCs/>
          <w:sz w:val="16"/>
          <w:szCs w:val="16"/>
        </w:rPr>
        <w:t>THAT’S ENOUGH!!!!</w:t>
      </w:r>
    </w:p>
    <w:p w14:paraId="1A86B1A6" w14:textId="77777777" w:rsidR="00CE19CA" w:rsidRPr="00F27FC1" w:rsidRDefault="00CE19CA" w:rsidP="00F27FC1">
      <w:pPr>
        <w:rPr>
          <w:b/>
          <w:bCs/>
          <w:sz w:val="16"/>
          <w:szCs w:val="16"/>
        </w:rPr>
        <w:sectPr w:rsidR="00CE19CA" w:rsidRPr="00F27FC1" w:rsidSect="00F27FC1">
          <w:pgSz w:w="15840" w:h="12240" w:orient="landscape"/>
          <w:pgMar w:top="720" w:right="720" w:bottom="720" w:left="720" w:header="1440" w:footer="1440" w:gutter="0"/>
          <w:cols w:num="2" w:space="720"/>
          <w:noEndnote/>
          <w:docGrid w:linePitch="326"/>
        </w:sectPr>
      </w:pPr>
    </w:p>
    <w:p w14:paraId="3C59E461" w14:textId="77777777" w:rsidR="00CE19CA" w:rsidRPr="00F27FC1" w:rsidRDefault="00CE19CA">
      <w:pPr>
        <w:rPr>
          <w:i/>
          <w:iCs/>
          <w:sz w:val="16"/>
          <w:szCs w:val="16"/>
        </w:rPr>
      </w:pPr>
      <w:r w:rsidRPr="00F27FC1">
        <w:rPr>
          <w:b/>
          <w:bCs/>
          <w:sz w:val="16"/>
          <w:szCs w:val="16"/>
        </w:rPr>
        <w:t xml:space="preserve">      </w:t>
      </w:r>
    </w:p>
    <w:p w14:paraId="5F9B241E" w14:textId="77777777" w:rsidR="00CE19CA" w:rsidRPr="00F27FC1" w:rsidRDefault="00CE19CA">
      <w:pPr>
        <w:rPr>
          <w:sz w:val="16"/>
          <w:szCs w:val="16"/>
        </w:rPr>
      </w:pPr>
    </w:p>
    <w:sectPr w:rsidR="00CE19CA" w:rsidRPr="00F27FC1" w:rsidSect="00F27FC1">
      <w:type w:val="continuous"/>
      <w:pgSz w:w="15840" w:h="12240" w:orient="landscape"/>
      <w:pgMar w:top="720" w:right="720" w:bottom="720" w:left="720" w:header="1440" w:footer="1440" w:gutter="0"/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990"/>
    <w:multiLevelType w:val="hybridMultilevel"/>
    <w:tmpl w:val="91F26F5E"/>
    <w:lvl w:ilvl="0" w:tplc="BED20ADA">
      <w:start w:val="2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320A672A"/>
    <w:multiLevelType w:val="hybridMultilevel"/>
    <w:tmpl w:val="EA5A2970"/>
    <w:lvl w:ilvl="0" w:tplc="F62EF2BA">
      <w:start w:val="2"/>
      <w:numFmt w:val="decimal"/>
      <w:lvlText w:val="%1."/>
      <w:lvlJc w:val="left"/>
      <w:pPr>
        <w:ind w:left="1305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358E341E"/>
    <w:multiLevelType w:val="hybridMultilevel"/>
    <w:tmpl w:val="A27E3EA4"/>
    <w:lvl w:ilvl="0" w:tplc="981E35B4">
      <w:start w:val="1"/>
      <w:numFmt w:val="decimal"/>
      <w:lvlText w:val="%1."/>
      <w:lvlJc w:val="left"/>
      <w:pPr>
        <w:ind w:left="1335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9CA"/>
    <w:rsid w:val="001165A9"/>
    <w:rsid w:val="00203C43"/>
    <w:rsid w:val="002F5470"/>
    <w:rsid w:val="00901D47"/>
    <w:rsid w:val="00A84A27"/>
    <w:rsid w:val="00B97468"/>
    <w:rsid w:val="00CE19CA"/>
    <w:rsid w:val="00D61C1C"/>
    <w:rsid w:val="00D864CE"/>
    <w:rsid w:val="00E06902"/>
    <w:rsid w:val="00F145D4"/>
    <w:rsid w:val="00F27FC1"/>
    <w:rsid w:val="00FB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1E93C"/>
  <w15:docId w15:val="{7D9AD49D-46D4-40C5-A554-D88A0532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1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Connellsville Area School District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NATALIE BORRIS</cp:lastModifiedBy>
  <cp:revision>3</cp:revision>
  <dcterms:created xsi:type="dcterms:W3CDTF">2019-12-05T19:31:00Z</dcterms:created>
  <dcterms:modified xsi:type="dcterms:W3CDTF">2019-12-06T14:48:00Z</dcterms:modified>
</cp:coreProperties>
</file>