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0779" w14:textId="77777777" w:rsidR="00E6419D" w:rsidRPr="00FA196D" w:rsidRDefault="00E6419D" w:rsidP="00E6419D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FA196D">
        <w:rPr>
          <w:b/>
          <w:bCs/>
          <w:sz w:val="20"/>
          <w:szCs w:val="20"/>
        </w:rPr>
        <w:t>Jeremiah 30:18-31:6</w:t>
      </w:r>
    </w:p>
    <w:p w14:paraId="3C376155" w14:textId="77777777" w:rsidR="00E6419D" w:rsidRPr="00FA196D" w:rsidRDefault="00E6419D" w:rsidP="00E6419D">
      <w:pPr>
        <w:tabs>
          <w:tab w:val="center" w:pos="4680"/>
        </w:tabs>
        <w:jc w:val="center"/>
        <w:rPr>
          <w:b/>
          <w:bCs/>
          <w:i/>
          <w:iCs/>
          <w:sz w:val="20"/>
          <w:szCs w:val="20"/>
        </w:rPr>
      </w:pPr>
      <w:r w:rsidRPr="00FA196D">
        <w:rPr>
          <w:b/>
          <w:bCs/>
          <w:i/>
          <w:iCs/>
          <w:sz w:val="20"/>
          <w:szCs w:val="20"/>
        </w:rPr>
        <w:t>“When Jesus Comes”</w:t>
      </w:r>
    </w:p>
    <w:p w14:paraId="339DD272" w14:textId="77777777" w:rsidR="00E6419D" w:rsidRPr="00FA196D" w:rsidRDefault="00E6419D" w:rsidP="00E6419D">
      <w:pPr>
        <w:rPr>
          <w:i/>
          <w:iCs/>
          <w:sz w:val="16"/>
          <w:szCs w:val="16"/>
        </w:rPr>
      </w:pPr>
    </w:p>
    <w:p w14:paraId="489F2DB7" w14:textId="77777777" w:rsidR="00E6419D" w:rsidRPr="00FA196D" w:rsidRDefault="00E6419D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>Introduction:</w:t>
      </w:r>
    </w:p>
    <w:p w14:paraId="1DA99834" w14:textId="77777777" w:rsidR="00E6419D" w:rsidRPr="00FA196D" w:rsidRDefault="00E6419D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>1.  Have you met Jesus Christ?  Has Jesus Christ come into your life?</w:t>
      </w:r>
    </w:p>
    <w:p w14:paraId="0E40CAC0" w14:textId="77777777" w:rsidR="00E6419D" w:rsidRPr="00FA196D" w:rsidRDefault="00E6419D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>2.  Jeremiah 30:18-31:6 Jesus is coming to earth a second time to set up His kingdom.  There</w:t>
      </w:r>
    </w:p>
    <w:p w14:paraId="66AEE2A4" w14:textId="77777777" w:rsidR="00E6419D" w:rsidRPr="00FA196D" w:rsidRDefault="00E6419D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 xml:space="preserve">    are parallels between then and when Jesus comes into a life.</w:t>
      </w:r>
    </w:p>
    <w:p w14:paraId="5E39A4F0" w14:textId="77777777" w:rsidR="00E6419D" w:rsidRPr="00FA196D" w:rsidRDefault="00E6419D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 xml:space="preserve">   </w:t>
      </w:r>
    </w:p>
    <w:p w14:paraId="64797296" w14:textId="77777777" w:rsidR="00E6419D" w:rsidRPr="00FA196D" w:rsidRDefault="00E6419D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>Have you met Jesus Christ?  Has Jesus Christ come into your life?</w:t>
      </w:r>
    </w:p>
    <w:p w14:paraId="222DD7CF" w14:textId="77777777" w:rsidR="00E6419D" w:rsidRPr="00FA196D" w:rsidRDefault="00E6419D" w:rsidP="00E6419D">
      <w:pPr>
        <w:rPr>
          <w:b/>
          <w:bCs/>
          <w:sz w:val="16"/>
          <w:szCs w:val="16"/>
        </w:rPr>
      </w:pPr>
      <w:r w:rsidRPr="00FA196D">
        <w:rPr>
          <w:b/>
          <w:bCs/>
          <w:sz w:val="16"/>
          <w:szCs w:val="16"/>
        </w:rPr>
        <w:t>I.  THE PROMISE   30:18-20</w:t>
      </w:r>
    </w:p>
    <w:p w14:paraId="53BCE894" w14:textId="77777777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sz w:val="16"/>
          <w:szCs w:val="16"/>
        </w:rPr>
        <w:t xml:space="preserve">    Days of rich blessing are ahead for Israel.  These verses deal with Jerusalem rebuilt, </w:t>
      </w:r>
    </w:p>
    <w:p w14:paraId="11336171" w14:textId="77777777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sz w:val="16"/>
          <w:szCs w:val="16"/>
        </w:rPr>
        <w:t xml:space="preserve">    repopulated, and governed by a native King who has access to the Lord.</w:t>
      </w:r>
    </w:p>
    <w:p w14:paraId="7B2DE033" w14:textId="77777777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bCs/>
          <w:sz w:val="16"/>
          <w:szCs w:val="16"/>
        </w:rPr>
        <w:t xml:space="preserve">     </w:t>
      </w:r>
      <w:r w:rsidRPr="00FA196D">
        <w:rPr>
          <w:b/>
          <w:i/>
          <w:iCs/>
          <w:sz w:val="16"/>
          <w:szCs w:val="16"/>
        </w:rPr>
        <w:t>A.  Our Resource   18a</w:t>
      </w:r>
    </w:p>
    <w:p w14:paraId="29FEEE8D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 xml:space="preserve">Notice the </w:t>
      </w:r>
      <w:r w:rsidRPr="00FA196D">
        <w:rPr>
          <w:i/>
          <w:iCs/>
          <w:sz w:val="16"/>
          <w:szCs w:val="16"/>
        </w:rPr>
        <w:t>I wills (18-22)</w:t>
      </w:r>
    </w:p>
    <w:p w14:paraId="341271F6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 xml:space="preserve">It’s not in us.  </w:t>
      </w:r>
      <w:r w:rsidRPr="00FA196D">
        <w:rPr>
          <w:b/>
          <w:iCs/>
          <w:sz w:val="16"/>
          <w:szCs w:val="16"/>
        </w:rPr>
        <w:t>It’s all of grace!</w:t>
      </w:r>
      <w:r w:rsidRPr="00FA196D">
        <w:rPr>
          <w:iCs/>
          <w:sz w:val="16"/>
          <w:szCs w:val="16"/>
        </w:rPr>
        <w:t xml:space="preserve">  Everything from salvation to the Christian walk </w:t>
      </w:r>
    </w:p>
    <w:p w14:paraId="42AAC2EF" w14:textId="696C4C11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is grace!</w:t>
      </w:r>
    </w:p>
    <w:p w14:paraId="2C051920" w14:textId="77777777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</w:t>
      </w:r>
      <w:r w:rsidRPr="00FA196D">
        <w:rPr>
          <w:b/>
          <w:i/>
          <w:iCs/>
          <w:sz w:val="16"/>
          <w:szCs w:val="16"/>
        </w:rPr>
        <w:t>B.  Our Reservoir</w:t>
      </w:r>
      <w:r w:rsidRPr="00FA196D">
        <w:rPr>
          <w:b/>
          <w:sz w:val="16"/>
          <w:szCs w:val="16"/>
        </w:rPr>
        <w:t xml:space="preserve"> </w:t>
      </w:r>
      <w:r w:rsidRPr="00FA196D">
        <w:rPr>
          <w:b/>
          <w:i/>
          <w:iCs/>
          <w:sz w:val="16"/>
          <w:szCs w:val="16"/>
        </w:rPr>
        <w:t>18b</w:t>
      </w:r>
    </w:p>
    <w:p w14:paraId="5AA1B358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>He sets us free.</w:t>
      </w:r>
    </w:p>
    <w:p w14:paraId="086A2531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/>
          <w:iCs/>
          <w:sz w:val="16"/>
          <w:szCs w:val="16"/>
        </w:rPr>
        <w:t>Have mercy on his dwelling places</w:t>
      </w:r>
      <w:r w:rsidRPr="00FA196D">
        <w:rPr>
          <w:iCs/>
          <w:sz w:val="16"/>
          <w:szCs w:val="16"/>
        </w:rPr>
        <w:t xml:space="preserve"> speaks of the wretched condition of their </w:t>
      </w:r>
    </w:p>
    <w:p w14:paraId="6B2183B1" w14:textId="79193E7C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houses in the home land.  God give</w:t>
      </w:r>
      <w:r w:rsidR="00597F72">
        <w:rPr>
          <w:iCs/>
          <w:sz w:val="16"/>
          <w:szCs w:val="16"/>
        </w:rPr>
        <w:t>s</w:t>
      </w:r>
      <w:r w:rsidRPr="00FA196D">
        <w:rPr>
          <w:iCs/>
          <w:sz w:val="16"/>
          <w:szCs w:val="16"/>
        </w:rPr>
        <w:t xml:space="preserve"> us purpose, direction, and brings us home.</w:t>
      </w:r>
    </w:p>
    <w:p w14:paraId="7FC614A8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3.  </w:t>
      </w:r>
      <w:r w:rsidRPr="00FA196D">
        <w:rPr>
          <w:iCs/>
          <w:sz w:val="16"/>
          <w:szCs w:val="16"/>
        </w:rPr>
        <w:t xml:space="preserve">The city is rebuilt on its ruins.  The city of Jerusalem is rebuilt!  He makes </w:t>
      </w:r>
    </w:p>
    <w:p w14:paraId="6D137EDE" w14:textId="5E01BD2A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jewelry out of junk.  That which was worthless has value because of Jesus Christ.</w:t>
      </w:r>
    </w:p>
    <w:p w14:paraId="1FF70502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4.  </w:t>
      </w:r>
      <w:r w:rsidRPr="00FA196D">
        <w:rPr>
          <w:i/>
          <w:iCs/>
          <w:sz w:val="16"/>
          <w:szCs w:val="16"/>
        </w:rPr>
        <w:t xml:space="preserve">The palace shall stand in its rightful place.  </w:t>
      </w:r>
      <w:r w:rsidRPr="00FA196D">
        <w:rPr>
          <w:iCs/>
          <w:sz w:val="16"/>
          <w:szCs w:val="16"/>
        </w:rPr>
        <w:t xml:space="preserve">There is a new King on the throne.  </w:t>
      </w:r>
    </w:p>
    <w:p w14:paraId="6287E907" w14:textId="03C2D778" w:rsidR="00E6419D" w:rsidRPr="00FA196D" w:rsidRDefault="00E6419D" w:rsidP="00E6419D">
      <w:pPr>
        <w:rPr>
          <w:b/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Every heart has a throne.  Who sits on the throne of your life?  </w:t>
      </w:r>
      <w:r w:rsidRPr="00FA196D">
        <w:rPr>
          <w:b/>
          <w:iCs/>
          <w:sz w:val="16"/>
          <w:szCs w:val="16"/>
        </w:rPr>
        <w:t>Jesus Christ is</w:t>
      </w:r>
    </w:p>
    <w:p w14:paraId="1303A071" w14:textId="35F987D6" w:rsidR="00E6419D" w:rsidRPr="00FA196D" w:rsidRDefault="00E6419D" w:rsidP="00E6419D">
      <w:pPr>
        <w:rPr>
          <w:b/>
          <w:iCs/>
          <w:sz w:val="16"/>
          <w:szCs w:val="16"/>
        </w:rPr>
      </w:pPr>
      <w:r w:rsidRPr="00FA196D">
        <w:rPr>
          <w:b/>
          <w:iCs/>
          <w:sz w:val="16"/>
          <w:szCs w:val="16"/>
        </w:rPr>
        <w:t xml:space="preserve">             </w:t>
      </w:r>
      <w:r>
        <w:rPr>
          <w:b/>
          <w:iCs/>
          <w:sz w:val="16"/>
          <w:szCs w:val="16"/>
        </w:rPr>
        <w:t xml:space="preserve">  </w:t>
      </w:r>
      <w:r w:rsidRPr="00FA196D">
        <w:rPr>
          <w:b/>
          <w:iCs/>
          <w:sz w:val="16"/>
          <w:szCs w:val="16"/>
        </w:rPr>
        <w:t>now KING!</w:t>
      </w:r>
    </w:p>
    <w:p w14:paraId="0D2EBBF0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C.  Our Resolve   19a</w:t>
      </w:r>
    </w:p>
    <w:p w14:paraId="54EC9218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>He gives us a heart of worship and praise…satisfaction and contentment.</w:t>
      </w:r>
    </w:p>
    <w:p w14:paraId="12AD8D7F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He puts a song in our hearts.</w:t>
      </w:r>
    </w:p>
    <w:p w14:paraId="2719EE65" w14:textId="77777777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D.  Our Reproductivity 19b</w:t>
      </w:r>
    </w:p>
    <w:p w14:paraId="28DB6771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>Here it is the blessing of children.</w:t>
      </w:r>
    </w:p>
    <w:p w14:paraId="041C3039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When we come to know Jesus Christ, others are born into the family.  What’s the</w:t>
      </w:r>
    </w:p>
    <w:p w14:paraId="4872A9D6" w14:textId="40DCF36F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greatest thing that ever happened to you?  </w:t>
      </w:r>
      <w:r w:rsidRPr="00FA196D">
        <w:rPr>
          <w:i/>
          <w:iCs/>
          <w:sz w:val="16"/>
          <w:szCs w:val="16"/>
        </w:rPr>
        <w:t>Knowing Jesus Christ</w:t>
      </w:r>
      <w:r w:rsidRPr="00FA196D">
        <w:rPr>
          <w:iCs/>
          <w:sz w:val="16"/>
          <w:szCs w:val="16"/>
        </w:rPr>
        <w:t xml:space="preserve">…What’s the </w:t>
      </w:r>
    </w:p>
    <w:p w14:paraId="71EA5A3F" w14:textId="7773C93B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greatest thing you could do for someone else?  </w:t>
      </w:r>
      <w:r w:rsidRPr="00FA196D">
        <w:rPr>
          <w:i/>
          <w:iCs/>
          <w:sz w:val="16"/>
          <w:szCs w:val="16"/>
        </w:rPr>
        <w:t>Tell someone else.</w:t>
      </w:r>
    </w:p>
    <w:p w14:paraId="4695051E" w14:textId="77777777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E.  Our Recognition   19c</w:t>
      </w:r>
    </w:p>
    <w:p w14:paraId="5DF22ED5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 xml:space="preserve">God says, </w:t>
      </w:r>
      <w:r w:rsidRPr="00FA196D">
        <w:rPr>
          <w:i/>
          <w:iCs/>
          <w:sz w:val="16"/>
          <w:szCs w:val="16"/>
        </w:rPr>
        <w:t>I will honor them and they shall not be insignificant.  NASV</w:t>
      </w:r>
    </w:p>
    <w:p w14:paraId="2EFB808A" w14:textId="587F0DC3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God recognizes us and gives us worth an</w:t>
      </w:r>
      <w:r w:rsidR="00597F72">
        <w:rPr>
          <w:iCs/>
          <w:sz w:val="16"/>
          <w:szCs w:val="16"/>
        </w:rPr>
        <w:t>d</w:t>
      </w:r>
      <w:r w:rsidRPr="00FA196D">
        <w:rPr>
          <w:iCs/>
          <w:sz w:val="16"/>
          <w:szCs w:val="16"/>
        </w:rPr>
        <w:t xml:space="preserve"> value!</w:t>
      </w:r>
    </w:p>
    <w:p w14:paraId="017EFBD6" w14:textId="77777777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F.  Our Restoration   20a</w:t>
      </w:r>
    </w:p>
    <w:p w14:paraId="7F900213" w14:textId="33FF9DAD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/>
          <w:iCs/>
          <w:sz w:val="16"/>
          <w:szCs w:val="16"/>
        </w:rPr>
        <w:t>As before…</w:t>
      </w:r>
      <w:r w:rsidRPr="00FA196D">
        <w:rPr>
          <w:iCs/>
          <w:sz w:val="16"/>
          <w:szCs w:val="16"/>
        </w:rPr>
        <w:t>the individual and nation will be as before.</w:t>
      </w:r>
    </w:p>
    <w:p w14:paraId="52ACA217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We will be as before the fall…before sin...before separation.  There is access</w:t>
      </w:r>
    </w:p>
    <w:p w14:paraId="43D3363B" w14:textId="2FFBC975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and acceptance.</w:t>
      </w:r>
    </w:p>
    <w:p w14:paraId="6A4DF5D9" w14:textId="55E56FE0" w:rsidR="00E6419D" w:rsidRPr="00FA196D" w:rsidRDefault="00E6419D" w:rsidP="00E6419D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G</w:t>
      </w:r>
      <w:r w:rsidRPr="00FA196D">
        <w:rPr>
          <w:b/>
          <w:i/>
          <w:iCs/>
          <w:sz w:val="16"/>
          <w:szCs w:val="16"/>
        </w:rPr>
        <w:t>.  Our Reliance   20b</w:t>
      </w:r>
    </w:p>
    <w:p w14:paraId="4BDD782C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/>
          <w:iCs/>
          <w:sz w:val="16"/>
          <w:szCs w:val="16"/>
        </w:rPr>
        <w:t>I will punish the oppressor…</w:t>
      </w:r>
      <w:r w:rsidRPr="00FA196D">
        <w:rPr>
          <w:iCs/>
          <w:sz w:val="16"/>
          <w:szCs w:val="16"/>
        </w:rPr>
        <w:t>God will go to bat for us protecting and preserving.</w:t>
      </w:r>
    </w:p>
    <w:p w14:paraId="0A5810DF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He will fight our battles!  He will go before us.</w:t>
      </w:r>
    </w:p>
    <w:p w14:paraId="18D4422A" w14:textId="62B0245B" w:rsidR="004C439E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3.  </w:t>
      </w:r>
      <w:r w:rsidRPr="00FA196D">
        <w:rPr>
          <w:iCs/>
          <w:sz w:val="16"/>
          <w:szCs w:val="16"/>
        </w:rPr>
        <w:t>Whatever the battle…it belongs to the Lord.</w:t>
      </w:r>
    </w:p>
    <w:p w14:paraId="19F0A306" w14:textId="77777777" w:rsidR="00597F72" w:rsidRDefault="00597F72" w:rsidP="00E6419D">
      <w:pPr>
        <w:rPr>
          <w:sz w:val="16"/>
          <w:szCs w:val="16"/>
        </w:rPr>
      </w:pPr>
    </w:p>
    <w:p w14:paraId="1A6F9805" w14:textId="37F70110" w:rsidR="00E6419D" w:rsidRPr="00597F72" w:rsidRDefault="00597F72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>Have you met Jesus Christ?  Has Jesus Christ come into your life?</w:t>
      </w:r>
    </w:p>
    <w:p w14:paraId="7272835A" w14:textId="77777777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/>
          <w:bCs/>
          <w:sz w:val="16"/>
          <w:szCs w:val="16"/>
        </w:rPr>
        <w:t>II.  THE PERSON   30:21-22</w:t>
      </w:r>
    </w:p>
    <w:p w14:paraId="2E26109A" w14:textId="3FAAD959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sz w:val="16"/>
          <w:szCs w:val="16"/>
        </w:rPr>
        <w:t xml:space="preserve">     This is a messianic prediction:  First, the nation will be blessed by a native</w:t>
      </w:r>
      <w:r w:rsidR="00597F72">
        <w:rPr>
          <w:bCs/>
          <w:sz w:val="16"/>
          <w:szCs w:val="16"/>
        </w:rPr>
        <w:t>,</w:t>
      </w:r>
      <w:r w:rsidRPr="00FA196D">
        <w:rPr>
          <w:bCs/>
          <w:sz w:val="16"/>
          <w:szCs w:val="16"/>
        </w:rPr>
        <w:t xml:space="preserve"> not a foreign</w:t>
      </w:r>
    </w:p>
    <w:p w14:paraId="0557B5FF" w14:textId="77777777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sz w:val="16"/>
          <w:szCs w:val="16"/>
        </w:rPr>
        <w:t xml:space="preserve">     ruler (v. 21). Second, He will have the privilege of approach to God.  The usage in the Old</w:t>
      </w:r>
    </w:p>
    <w:p w14:paraId="10EDA725" w14:textId="77777777" w:rsidR="00E6419D" w:rsidRPr="00FA196D" w:rsidRDefault="00E6419D" w:rsidP="00E6419D">
      <w:pPr>
        <w:rPr>
          <w:bCs/>
          <w:i/>
          <w:sz w:val="16"/>
          <w:szCs w:val="16"/>
        </w:rPr>
      </w:pPr>
      <w:r w:rsidRPr="00FA196D">
        <w:rPr>
          <w:bCs/>
          <w:sz w:val="16"/>
          <w:szCs w:val="16"/>
        </w:rPr>
        <w:t xml:space="preserve">     Testament shows this means a priestly position and ministry.  </w:t>
      </w:r>
      <w:r w:rsidRPr="00FA196D">
        <w:rPr>
          <w:bCs/>
          <w:i/>
          <w:sz w:val="16"/>
          <w:szCs w:val="16"/>
        </w:rPr>
        <w:t xml:space="preserve">The ruler will need no </w:t>
      </w:r>
    </w:p>
    <w:p w14:paraId="0831F011" w14:textId="77777777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i/>
          <w:sz w:val="16"/>
          <w:szCs w:val="16"/>
        </w:rPr>
        <w:t xml:space="preserve">     mediator.</w:t>
      </w:r>
      <w:r w:rsidRPr="00FA196D">
        <w:rPr>
          <w:bCs/>
          <w:sz w:val="16"/>
          <w:szCs w:val="16"/>
        </w:rPr>
        <w:t xml:space="preserve"> It is no light thing to approach God!</w:t>
      </w:r>
    </w:p>
    <w:p w14:paraId="7ED3636F" w14:textId="77777777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sz w:val="16"/>
          <w:szCs w:val="16"/>
        </w:rPr>
        <w:t xml:space="preserve">     The Targum though interpretive:  </w:t>
      </w:r>
      <w:r w:rsidRPr="00FA196D">
        <w:rPr>
          <w:bCs/>
          <w:i/>
          <w:sz w:val="16"/>
          <w:szCs w:val="16"/>
        </w:rPr>
        <w:t>Messiah shall be revealed to them in their own midst.</w:t>
      </w:r>
    </w:p>
    <w:p w14:paraId="0E9AA06C" w14:textId="64A783A8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A. </w:t>
      </w:r>
      <w:r>
        <w:rPr>
          <w:b/>
          <w:i/>
          <w:iCs/>
          <w:sz w:val="16"/>
          <w:szCs w:val="16"/>
        </w:rPr>
        <w:t xml:space="preserve"> </w:t>
      </w:r>
      <w:r w:rsidRPr="00FA196D">
        <w:rPr>
          <w:b/>
          <w:i/>
          <w:iCs/>
          <w:sz w:val="16"/>
          <w:szCs w:val="16"/>
        </w:rPr>
        <w:t>He Is Personal 21a</w:t>
      </w:r>
    </w:p>
    <w:p w14:paraId="5D0915E4" w14:textId="77777777" w:rsidR="00E6419D" w:rsidRPr="00FA196D" w:rsidRDefault="00E6419D" w:rsidP="00E6419D">
      <w:pPr>
        <w:rPr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>Jesus became man…a Jewish man.</w:t>
      </w:r>
    </w:p>
    <w:p w14:paraId="4099B0AF" w14:textId="77777777" w:rsidR="00E6419D" w:rsidRPr="00FA196D" w:rsidRDefault="00E6419D" w:rsidP="00E6419D">
      <w:pPr>
        <w:rPr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>2.</w:t>
      </w:r>
      <w:r w:rsidRPr="00FA196D">
        <w:rPr>
          <w:iCs/>
          <w:sz w:val="16"/>
          <w:szCs w:val="16"/>
        </w:rPr>
        <w:t xml:space="preserve">  He was One who lived among them from the line of David.</w:t>
      </w:r>
    </w:p>
    <w:p w14:paraId="631BEFC8" w14:textId="79E0F140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B.  He Is Pure   21b</w:t>
      </w:r>
    </w:p>
    <w:p w14:paraId="41CAAD10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>He was sinless.</w:t>
      </w:r>
    </w:p>
    <w:p w14:paraId="175E1DC0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He will have the privilege to approach God.  No sin can stand before God.</w:t>
      </w:r>
    </w:p>
    <w:p w14:paraId="10A8078D" w14:textId="5CD4A414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C.  He Is Priestly   21c</w:t>
      </w:r>
    </w:p>
    <w:p w14:paraId="19365390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>The ruler will need no mediator.</w:t>
      </w:r>
    </w:p>
    <w:p w14:paraId="54307CA6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We have a priest who was tested like we are, yet without sin.</w:t>
      </w:r>
    </w:p>
    <w:p w14:paraId="632AD521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3.  </w:t>
      </w:r>
      <w:r w:rsidRPr="00FA196D">
        <w:rPr>
          <w:iCs/>
          <w:sz w:val="16"/>
          <w:szCs w:val="16"/>
        </w:rPr>
        <w:t>This One now sits at the right hand of God on our behalf.</w:t>
      </w:r>
    </w:p>
    <w:p w14:paraId="7D3F313F" w14:textId="0FC5A72A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D.  He Is Possessive   22a</w:t>
      </w:r>
    </w:p>
    <w:p w14:paraId="7C512B0E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/>
          <w:iCs/>
          <w:sz w:val="16"/>
          <w:szCs w:val="16"/>
        </w:rPr>
        <w:t>My people…</w:t>
      </w:r>
    </w:p>
    <w:p w14:paraId="50EDAAF3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We belong to Him.</w:t>
      </w:r>
    </w:p>
    <w:p w14:paraId="48C417A6" w14:textId="2DE778CF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E.  He Is Powerful   22b</w:t>
      </w:r>
    </w:p>
    <w:p w14:paraId="25CC204F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/>
          <w:iCs/>
          <w:sz w:val="16"/>
          <w:szCs w:val="16"/>
        </w:rPr>
        <w:t>I will be your God.</w:t>
      </w:r>
    </w:p>
    <w:p w14:paraId="23004AD9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/>
          <w:iCs/>
          <w:sz w:val="16"/>
          <w:szCs w:val="16"/>
        </w:rPr>
        <w:t xml:space="preserve">God </w:t>
      </w:r>
      <w:r w:rsidRPr="00FA196D">
        <w:rPr>
          <w:iCs/>
          <w:sz w:val="16"/>
          <w:szCs w:val="16"/>
        </w:rPr>
        <w:t xml:space="preserve">says it all.  </w:t>
      </w:r>
      <w:r w:rsidRPr="00FA196D">
        <w:rPr>
          <w:b/>
          <w:iCs/>
          <w:sz w:val="16"/>
          <w:szCs w:val="16"/>
        </w:rPr>
        <w:t>The most powerful being in the universe identifies with me!</w:t>
      </w:r>
    </w:p>
    <w:p w14:paraId="069F2DC9" w14:textId="77777777" w:rsidR="00E6419D" w:rsidRDefault="00E6419D" w:rsidP="00E6419D">
      <w:pPr>
        <w:rPr>
          <w:sz w:val="16"/>
          <w:szCs w:val="16"/>
        </w:rPr>
      </w:pPr>
    </w:p>
    <w:p w14:paraId="723E4A0A" w14:textId="7F6952EC" w:rsidR="00E6419D" w:rsidRPr="00FA196D" w:rsidRDefault="00E6419D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>Have you met Jesus Christ?  Has Jesus Christ come into your life?</w:t>
      </w:r>
    </w:p>
    <w:p w14:paraId="5AAB4835" w14:textId="2E08403E" w:rsidR="00E6419D" w:rsidRPr="00FA196D" w:rsidRDefault="00E6419D" w:rsidP="00E6419D">
      <w:pPr>
        <w:rPr>
          <w:b/>
          <w:bCs/>
          <w:sz w:val="16"/>
          <w:szCs w:val="16"/>
        </w:rPr>
      </w:pPr>
      <w:r w:rsidRPr="00FA196D">
        <w:rPr>
          <w:b/>
          <w:bCs/>
          <w:sz w:val="16"/>
          <w:szCs w:val="16"/>
        </w:rPr>
        <w:t>III. THE PUNISHMENT   30:23-24</w:t>
      </w:r>
    </w:p>
    <w:p w14:paraId="77FE0CB7" w14:textId="0D955408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/>
          <w:bCs/>
          <w:sz w:val="16"/>
          <w:szCs w:val="16"/>
        </w:rPr>
        <w:t xml:space="preserve">   </w:t>
      </w:r>
      <w:r>
        <w:rPr>
          <w:b/>
          <w:bCs/>
          <w:sz w:val="16"/>
          <w:szCs w:val="16"/>
        </w:rPr>
        <w:t xml:space="preserve">   </w:t>
      </w:r>
      <w:r w:rsidRPr="00FA196D">
        <w:rPr>
          <w:b/>
          <w:bCs/>
          <w:sz w:val="16"/>
          <w:szCs w:val="16"/>
        </w:rPr>
        <w:t xml:space="preserve"> </w:t>
      </w:r>
      <w:r w:rsidRPr="00FA196D">
        <w:rPr>
          <w:bCs/>
          <w:sz w:val="16"/>
          <w:szCs w:val="16"/>
        </w:rPr>
        <w:t>In spite of the hope, God’s moral standards remain the same.  He is holy!  Sin must be</w:t>
      </w:r>
    </w:p>
    <w:p w14:paraId="683AC529" w14:textId="34C571A7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 xml:space="preserve">  </w:t>
      </w:r>
      <w:r w:rsidRPr="00FA196D">
        <w:rPr>
          <w:bCs/>
          <w:sz w:val="16"/>
          <w:szCs w:val="16"/>
        </w:rPr>
        <w:t>paid for!  Lest the careless have a false security by living in sin…Jeremiah uses the figure</w:t>
      </w:r>
    </w:p>
    <w:p w14:paraId="31AA9953" w14:textId="15A5D6BB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 xml:space="preserve">  </w:t>
      </w:r>
      <w:r w:rsidRPr="00FA196D">
        <w:rPr>
          <w:bCs/>
          <w:i/>
          <w:sz w:val="16"/>
          <w:szCs w:val="16"/>
        </w:rPr>
        <w:t xml:space="preserve">Sudden storm…whirl wind.  </w:t>
      </w:r>
      <w:r w:rsidRPr="00FA196D">
        <w:rPr>
          <w:bCs/>
          <w:sz w:val="16"/>
          <w:szCs w:val="16"/>
        </w:rPr>
        <w:t>The blessings described are not for everyone.  What have you</w:t>
      </w:r>
    </w:p>
    <w:p w14:paraId="78C8E069" w14:textId="162B8D37" w:rsidR="00E6419D" w:rsidRPr="00FA196D" w:rsidRDefault="00E6419D" w:rsidP="00E6419D">
      <w:pPr>
        <w:rPr>
          <w:bCs/>
          <w:sz w:val="16"/>
          <w:szCs w:val="16"/>
        </w:rPr>
      </w:pPr>
      <w:r w:rsidRPr="00FA196D"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 xml:space="preserve">  </w:t>
      </w:r>
      <w:r w:rsidRPr="00FA196D">
        <w:rPr>
          <w:bCs/>
          <w:sz w:val="16"/>
          <w:szCs w:val="16"/>
        </w:rPr>
        <w:t>done with Jesus Christ?  To those who reject Him a tornado of judgment is coming!</w:t>
      </w:r>
    </w:p>
    <w:p w14:paraId="4D56257D" w14:textId="77777777" w:rsidR="00E6419D" w:rsidRPr="00FA196D" w:rsidRDefault="00E6419D" w:rsidP="00E6419D">
      <w:pPr>
        <w:numPr>
          <w:ilvl w:val="0"/>
          <w:numId w:val="1"/>
        </w:numPr>
        <w:ind w:left="450" w:hanging="240"/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Divine  </w:t>
      </w:r>
      <w:r w:rsidRPr="00FA196D">
        <w:rPr>
          <w:i/>
          <w:iCs/>
          <w:sz w:val="16"/>
          <w:szCs w:val="16"/>
        </w:rPr>
        <w:t>‘Of the Lord’</w:t>
      </w:r>
    </w:p>
    <w:p w14:paraId="7CE9044C" w14:textId="2BF5E1D2" w:rsidR="00E6419D" w:rsidRPr="00FA196D" w:rsidRDefault="00E6419D" w:rsidP="00E6419D">
      <w:pPr>
        <w:numPr>
          <w:ilvl w:val="0"/>
          <w:numId w:val="2"/>
        </w:numPr>
        <w:ind w:left="630" w:hanging="195"/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>God is holy, righteous and just.</w:t>
      </w:r>
    </w:p>
    <w:p w14:paraId="1256DA4A" w14:textId="1860FFB4" w:rsidR="00E6419D" w:rsidRPr="00FA196D" w:rsidRDefault="00E6419D" w:rsidP="00E6419D">
      <w:pPr>
        <w:numPr>
          <w:ilvl w:val="0"/>
          <w:numId w:val="2"/>
        </w:numPr>
        <w:ind w:left="630" w:hanging="195"/>
        <w:rPr>
          <w:i/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God doesn’t want ‘good’ people. </w:t>
      </w:r>
      <w:r w:rsidR="00597F72"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He wants perfect people.  None are perfect.</w:t>
      </w:r>
    </w:p>
    <w:p w14:paraId="2900F3F8" w14:textId="294F1B21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</w:t>
      </w:r>
      <w:r w:rsidRPr="00FA196D">
        <w:rPr>
          <w:b/>
          <w:i/>
          <w:iCs/>
          <w:sz w:val="16"/>
          <w:szCs w:val="16"/>
        </w:rPr>
        <w:t xml:space="preserve">B.  Deadly  </w:t>
      </w:r>
      <w:r w:rsidRPr="00FA196D">
        <w:rPr>
          <w:i/>
          <w:iCs/>
          <w:sz w:val="16"/>
          <w:szCs w:val="16"/>
        </w:rPr>
        <w:t>‘With fury’</w:t>
      </w:r>
    </w:p>
    <w:p w14:paraId="249C3595" w14:textId="0B2A7E3B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</w:t>
      </w:r>
      <w:r w:rsidRPr="00FA196D">
        <w:rPr>
          <w:b/>
          <w:i/>
          <w:iCs/>
          <w:sz w:val="16"/>
          <w:szCs w:val="16"/>
        </w:rPr>
        <w:t xml:space="preserve">C.  Destructive  </w:t>
      </w:r>
      <w:r w:rsidRPr="00FA196D">
        <w:rPr>
          <w:i/>
          <w:iCs/>
          <w:sz w:val="16"/>
          <w:szCs w:val="16"/>
        </w:rPr>
        <w:t>‘A continuing whirlwind’</w:t>
      </w:r>
    </w:p>
    <w:p w14:paraId="17C0495B" w14:textId="4C882DCC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D.  Determined  </w:t>
      </w:r>
      <w:r w:rsidRPr="00FA196D">
        <w:rPr>
          <w:i/>
          <w:iCs/>
          <w:sz w:val="16"/>
          <w:szCs w:val="16"/>
        </w:rPr>
        <w:t>‘Until He has performed’</w:t>
      </w:r>
    </w:p>
    <w:p w14:paraId="46CAF2B0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  </w:t>
      </w:r>
      <w:r w:rsidRPr="00FA196D">
        <w:rPr>
          <w:b/>
          <w:iCs/>
          <w:sz w:val="16"/>
          <w:szCs w:val="16"/>
        </w:rPr>
        <w:t xml:space="preserve">1. </w:t>
      </w:r>
      <w:r>
        <w:rPr>
          <w:b/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Until He is satisfied.</w:t>
      </w:r>
    </w:p>
    <w:p w14:paraId="72CD207A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</w:t>
      </w:r>
      <w:r w:rsidRPr="00FA196D">
        <w:rPr>
          <w:b/>
          <w:iCs/>
          <w:sz w:val="16"/>
          <w:szCs w:val="16"/>
        </w:rPr>
        <w:t xml:space="preserve">2. </w:t>
      </w:r>
      <w:r>
        <w:rPr>
          <w:b/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That is what’s behind the cross.  That is what’s behind the resurrection.  God is </w:t>
      </w:r>
    </w:p>
    <w:p w14:paraId="4263E0A8" w14:textId="5BF4BF5B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 </w:t>
      </w:r>
      <w:r w:rsidRPr="00FA196D">
        <w:rPr>
          <w:iCs/>
          <w:sz w:val="16"/>
          <w:szCs w:val="16"/>
        </w:rPr>
        <w:t>the offended party.  The cross was the down payment.  The resurrection is the</w:t>
      </w:r>
    </w:p>
    <w:p w14:paraId="0CAE5C16" w14:textId="575DDC3A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bill of sale.  </w:t>
      </w:r>
      <w:r w:rsidRPr="00FA196D">
        <w:rPr>
          <w:b/>
          <w:iCs/>
          <w:sz w:val="16"/>
          <w:szCs w:val="16"/>
        </w:rPr>
        <w:t xml:space="preserve">Paid in full! </w:t>
      </w:r>
    </w:p>
    <w:p w14:paraId="180F5D4F" w14:textId="1CEC87BF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E.  Dated  </w:t>
      </w:r>
      <w:r w:rsidRPr="00FA196D">
        <w:rPr>
          <w:i/>
          <w:iCs/>
          <w:sz w:val="16"/>
          <w:szCs w:val="16"/>
        </w:rPr>
        <w:t xml:space="preserve"> ‘The latter days’</w:t>
      </w:r>
    </w:p>
    <w:p w14:paraId="207B64B6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</w:t>
      </w:r>
      <w:r w:rsidRPr="00FA196D">
        <w:rPr>
          <w:b/>
          <w:iCs/>
          <w:sz w:val="16"/>
          <w:szCs w:val="16"/>
        </w:rPr>
        <w:t>1.</w:t>
      </w:r>
      <w:r>
        <w:rPr>
          <w:b/>
          <w:iCs/>
          <w:sz w:val="16"/>
          <w:szCs w:val="16"/>
        </w:rPr>
        <w:t xml:space="preserve"> </w:t>
      </w:r>
      <w:r w:rsidRPr="00FA196D">
        <w:rPr>
          <w:b/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This is the end times.</w:t>
      </w:r>
    </w:p>
    <w:p w14:paraId="38D358C2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>
        <w:rPr>
          <w:iCs/>
          <w:sz w:val="16"/>
          <w:szCs w:val="16"/>
        </w:rPr>
        <w:t xml:space="preserve"> </w:t>
      </w:r>
      <w:r w:rsidRPr="00FA196D">
        <w:rPr>
          <w:b/>
          <w:iCs/>
          <w:sz w:val="16"/>
          <w:szCs w:val="16"/>
        </w:rPr>
        <w:t xml:space="preserve">2. </w:t>
      </w:r>
      <w:r>
        <w:rPr>
          <w:b/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One day you will stand before God and give an account at the Great White Throne.</w:t>
      </w:r>
    </w:p>
    <w:p w14:paraId="1F00DEA0" w14:textId="12E4F129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 </w:t>
      </w:r>
      <w:r w:rsidRPr="00FA196D">
        <w:rPr>
          <w:iCs/>
          <w:sz w:val="16"/>
          <w:szCs w:val="16"/>
        </w:rPr>
        <w:t>(Rev. 20:11-15)</w:t>
      </w:r>
    </w:p>
    <w:p w14:paraId="4A300ECF" w14:textId="77777777" w:rsidR="00E6419D" w:rsidRDefault="00E6419D" w:rsidP="00E6419D">
      <w:pPr>
        <w:rPr>
          <w:b/>
          <w:bCs/>
          <w:sz w:val="16"/>
          <w:szCs w:val="16"/>
        </w:rPr>
      </w:pPr>
    </w:p>
    <w:p w14:paraId="2B375AA4" w14:textId="05E15664" w:rsidR="00E6419D" w:rsidRPr="00E6419D" w:rsidRDefault="00E6419D" w:rsidP="00E6419D">
      <w:pPr>
        <w:rPr>
          <w:sz w:val="16"/>
          <w:szCs w:val="16"/>
        </w:rPr>
      </w:pPr>
      <w:r w:rsidRPr="00FA196D">
        <w:rPr>
          <w:sz w:val="16"/>
          <w:szCs w:val="16"/>
        </w:rPr>
        <w:t>Have you met Jesus Christ?  Has Jesus Christ come into your life?</w:t>
      </w:r>
    </w:p>
    <w:p w14:paraId="554ACC79" w14:textId="7B8164E3" w:rsidR="00E6419D" w:rsidRPr="00FA196D" w:rsidRDefault="00E6419D" w:rsidP="00E6419D">
      <w:pPr>
        <w:rPr>
          <w:b/>
          <w:bCs/>
          <w:sz w:val="16"/>
          <w:szCs w:val="16"/>
        </w:rPr>
      </w:pPr>
      <w:r w:rsidRPr="00FA196D">
        <w:rPr>
          <w:b/>
          <w:bCs/>
          <w:sz w:val="16"/>
          <w:szCs w:val="16"/>
        </w:rPr>
        <w:t>IV. THE PROMOTIONS   31:1-6</w:t>
      </w:r>
    </w:p>
    <w:p w14:paraId="319326A2" w14:textId="77777777" w:rsidR="00E6419D" w:rsidRPr="00FA196D" w:rsidRDefault="00E6419D" w:rsidP="00E6419D">
      <w:pPr>
        <w:rPr>
          <w:sz w:val="16"/>
          <w:szCs w:val="16"/>
        </w:rPr>
      </w:pPr>
      <w:r w:rsidRPr="00FA196D">
        <w:rPr>
          <w:b/>
          <w:bCs/>
          <w:sz w:val="16"/>
          <w:szCs w:val="16"/>
        </w:rPr>
        <w:t xml:space="preserve">      </w:t>
      </w:r>
      <w:r w:rsidRPr="00FA196D">
        <w:rPr>
          <w:sz w:val="16"/>
          <w:szCs w:val="16"/>
        </w:rPr>
        <w:t>When Jesus comes He promotes:</w:t>
      </w:r>
    </w:p>
    <w:p w14:paraId="753DE52C" w14:textId="77777777" w:rsidR="00E6419D" w:rsidRPr="00FA196D" w:rsidRDefault="00E6419D" w:rsidP="00E6419D">
      <w:pPr>
        <w:tabs>
          <w:tab w:val="right" w:pos="9360"/>
        </w:tabs>
        <w:rPr>
          <w:b/>
          <w:i/>
          <w:iCs/>
          <w:sz w:val="16"/>
          <w:szCs w:val="16"/>
        </w:rPr>
      </w:pPr>
      <w:r w:rsidRPr="00FA196D">
        <w:rPr>
          <w:sz w:val="16"/>
          <w:szCs w:val="16"/>
        </w:rPr>
        <w:t xml:space="preserve">      </w:t>
      </w:r>
      <w:r w:rsidRPr="00FA196D">
        <w:rPr>
          <w:b/>
          <w:i/>
          <w:iCs/>
          <w:sz w:val="16"/>
          <w:szCs w:val="16"/>
        </w:rPr>
        <w:t>A.  Relationship   1</w:t>
      </w:r>
    </w:p>
    <w:p w14:paraId="628DBE65" w14:textId="77777777" w:rsidR="00E6419D" w:rsidRPr="00FA196D" w:rsidRDefault="00E6419D" w:rsidP="00E6419D">
      <w:pPr>
        <w:tabs>
          <w:tab w:val="right" w:pos="9360"/>
        </w:tabs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/>
          <w:iCs/>
          <w:sz w:val="16"/>
          <w:szCs w:val="16"/>
        </w:rPr>
        <w:t>I will be the God of all the families of Israel…</w:t>
      </w:r>
      <w:r w:rsidRPr="00FA196D">
        <w:rPr>
          <w:iCs/>
          <w:sz w:val="16"/>
          <w:szCs w:val="16"/>
        </w:rPr>
        <w:t>He is speaking of the whole nation.</w:t>
      </w:r>
    </w:p>
    <w:p w14:paraId="72CE1ACE" w14:textId="77777777" w:rsidR="00E6419D" w:rsidRPr="00FA196D" w:rsidRDefault="00E6419D" w:rsidP="00E6419D">
      <w:pPr>
        <w:tabs>
          <w:tab w:val="right" w:pos="9360"/>
        </w:tabs>
        <w:rPr>
          <w:b/>
          <w:i/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/>
          <w:iCs/>
          <w:sz w:val="16"/>
          <w:szCs w:val="16"/>
        </w:rPr>
        <w:t xml:space="preserve">They shall be my people.  </w:t>
      </w:r>
      <w:r w:rsidRPr="00FA196D">
        <w:rPr>
          <w:iCs/>
          <w:sz w:val="16"/>
          <w:szCs w:val="16"/>
        </w:rPr>
        <w:t>The war is over and we become identified with Him.</w:t>
      </w:r>
      <w:r w:rsidRPr="00FA196D">
        <w:rPr>
          <w:b/>
          <w:i/>
          <w:iCs/>
          <w:sz w:val="16"/>
          <w:szCs w:val="16"/>
        </w:rPr>
        <w:tab/>
      </w:r>
    </w:p>
    <w:p w14:paraId="67E7432D" w14:textId="77777777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B.  Rest   2</w:t>
      </w:r>
    </w:p>
    <w:p w14:paraId="2E08F662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 xml:space="preserve">The found </w:t>
      </w:r>
      <w:r w:rsidRPr="00FA196D">
        <w:rPr>
          <w:i/>
          <w:iCs/>
          <w:sz w:val="16"/>
          <w:szCs w:val="16"/>
        </w:rPr>
        <w:t>grace</w:t>
      </w:r>
      <w:r w:rsidRPr="00FA196D">
        <w:rPr>
          <w:iCs/>
          <w:sz w:val="16"/>
          <w:szCs w:val="16"/>
        </w:rPr>
        <w:t xml:space="preserve"> which is unmerited favor.</w:t>
      </w:r>
    </w:p>
    <w:p w14:paraId="28E0C9B2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/>
          <w:iCs/>
          <w:sz w:val="16"/>
          <w:szCs w:val="16"/>
        </w:rPr>
        <w:t>In the wilderness</w:t>
      </w:r>
      <w:r w:rsidRPr="00FA196D">
        <w:rPr>
          <w:iCs/>
          <w:sz w:val="16"/>
          <w:szCs w:val="16"/>
        </w:rPr>
        <w:t xml:space="preserve">  these are the survivors of the captivity.  </w:t>
      </w:r>
    </w:p>
    <w:p w14:paraId="52A67F10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 </w:t>
      </w:r>
      <w:r w:rsidRPr="00FA196D">
        <w:rPr>
          <w:b/>
          <w:iCs/>
          <w:sz w:val="16"/>
          <w:szCs w:val="16"/>
        </w:rPr>
        <w:t xml:space="preserve">3.  </w:t>
      </w:r>
      <w:r w:rsidRPr="00FA196D">
        <w:rPr>
          <w:i/>
          <w:iCs/>
          <w:sz w:val="16"/>
          <w:szCs w:val="16"/>
        </w:rPr>
        <w:t>I caused him to rest…</w:t>
      </w:r>
      <w:r w:rsidRPr="00FA196D">
        <w:rPr>
          <w:iCs/>
          <w:sz w:val="16"/>
          <w:szCs w:val="16"/>
        </w:rPr>
        <w:t>There remains a rest for the children of God.  When we cease</w:t>
      </w:r>
    </w:p>
    <w:p w14:paraId="58657B01" w14:textId="056DFE38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from our labors we enter into His rest.</w:t>
      </w:r>
    </w:p>
    <w:p w14:paraId="482CA84F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C.  Realization   3</w:t>
      </w:r>
      <w:r w:rsidRPr="00FA196D">
        <w:rPr>
          <w:i/>
          <w:iCs/>
          <w:sz w:val="16"/>
          <w:szCs w:val="16"/>
        </w:rPr>
        <w:t xml:space="preserve">  There is a love relationship.</w:t>
      </w:r>
    </w:p>
    <w:p w14:paraId="7441BB75" w14:textId="275F48AE" w:rsidR="00E6419D" w:rsidRPr="00FA196D" w:rsidRDefault="00E6419D" w:rsidP="00E6419D">
      <w:pPr>
        <w:rPr>
          <w:i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 </w:t>
      </w:r>
      <w:r w:rsidRPr="00FA196D">
        <w:rPr>
          <w:b/>
          <w:sz w:val="16"/>
          <w:szCs w:val="16"/>
        </w:rPr>
        <w:t xml:space="preserve">1.  Determined Love  </w:t>
      </w:r>
      <w:r w:rsidRPr="00FA196D">
        <w:rPr>
          <w:i/>
          <w:sz w:val="16"/>
          <w:szCs w:val="16"/>
        </w:rPr>
        <w:t>I have love</w:t>
      </w:r>
      <w:r w:rsidR="00597F72">
        <w:rPr>
          <w:i/>
          <w:sz w:val="16"/>
          <w:szCs w:val="16"/>
        </w:rPr>
        <w:t>d</w:t>
      </w:r>
      <w:r w:rsidRPr="00FA196D">
        <w:rPr>
          <w:i/>
          <w:sz w:val="16"/>
          <w:szCs w:val="16"/>
        </w:rPr>
        <w:t xml:space="preserve"> you with an everlasting love.</w:t>
      </w:r>
    </w:p>
    <w:p w14:paraId="18C172C3" w14:textId="77777777" w:rsidR="00E6419D" w:rsidRPr="00FA196D" w:rsidRDefault="00E6419D" w:rsidP="00E6419D">
      <w:pPr>
        <w:rPr>
          <w:sz w:val="16"/>
          <w:szCs w:val="16"/>
        </w:rPr>
      </w:pPr>
      <w:r w:rsidRPr="00FA196D">
        <w:rPr>
          <w:b/>
          <w:sz w:val="16"/>
          <w:szCs w:val="16"/>
        </w:rPr>
        <w:t xml:space="preserve">          2.  Demonstrative Love </w:t>
      </w:r>
      <w:r w:rsidRPr="00FA196D">
        <w:rPr>
          <w:sz w:val="16"/>
          <w:szCs w:val="16"/>
        </w:rPr>
        <w:t>He loved me before I ever loved Him.  (John 3:16)</w:t>
      </w:r>
    </w:p>
    <w:p w14:paraId="505C7509" w14:textId="77777777" w:rsidR="00E6419D" w:rsidRPr="00FA196D" w:rsidRDefault="00E6419D" w:rsidP="00E6419D">
      <w:pPr>
        <w:rPr>
          <w:i/>
          <w:sz w:val="16"/>
          <w:szCs w:val="16"/>
        </w:rPr>
      </w:pPr>
      <w:r w:rsidRPr="00FA196D">
        <w:rPr>
          <w:b/>
          <w:sz w:val="16"/>
          <w:szCs w:val="16"/>
        </w:rPr>
        <w:t xml:space="preserve">          3.  Drawing Love </w:t>
      </w:r>
      <w:r w:rsidRPr="00FA196D">
        <w:rPr>
          <w:i/>
          <w:sz w:val="16"/>
          <w:szCs w:val="16"/>
        </w:rPr>
        <w:t>With everlasting kindness…loving kindness I have drawn thee.</w:t>
      </w:r>
    </w:p>
    <w:p w14:paraId="0602BE14" w14:textId="77777777" w:rsidR="00E6419D" w:rsidRPr="00FA196D" w:rsidRDefault="00E6419D" w:rsidP="00E6419D">
      <w:pPr>
        <w:rPr>
          <w:b/>
          <w:sz w:val="16"/>
          <w:szCs w:val="16"/>
        </w:rPr>
      </w:pPr>
      <w:r w:rsidRPr="00FA196D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</w:t>
      </w:r>
      <w:r w:rsidRPr="00FA196D">
        <w:rPr>
          <w:b/>
          <w:sz w:val="16"/>
          <w:szCs w:val="16"/>
        </w:rPr>
        <w:t>He drew me to Himself!</w:t>
      </w:r>
    </w:p>
    <w:p w14:paraId="3242B6A5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sz w:val="16"/>
          <w:szCs w:val="16"/>
        </w:rPr>
        <w:t xml:space="preserve">      </w:t>
      </w:r>
      <w:r w:rsidRPr="00FA196D">
        <w:rPr>
          <w:b/>
          <w:i/>
          <w:iCs/>
          <w:sz w:val="16"/>
          <w:szCs w:val="16"/>
        </w:rPr>
        <w:t xml:space="preserve">D.  Restructure   4a  </w:t>
      </w:r>
      <w:r w:rsidRPr="00FA196D">
        <w:rPr>
          <w:i/>
          <w:iCs/>
          <w:sz w:val="16"/>
          <w:szCs w:val="16"/>
        </w:rPr>
        <w:t>I will build thee and thou shalt be built.</w:t>
      </w:r>
    </w:p>
    <w:p w14:paraId="4465A651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</w:t>
      </w:r>
      <w:r w:rsidRPr="00FA196D">
        <w:rPr>
          <w:i/>
          <w:iCs/>
          <w:sz w:val="16"/>
          <w:szCs w:val="16"/>
        </w:rPr>
        <w:t xml:space="preserve"> </w:t>
      </w:r>
      <w:r w:rsidRPr="00FA196D">
        <w:rPr>
          <w:b/>
          <w:iCs/>
          <w:sz w:val="16"/>
          <w:szCs w:val="16"/>
        </w:rPr>
        <w:t xml:space="preserve">1. </w:t>
      </w:r>
      <w:r>
        <w:rPr>
          <w:b/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God does the work.</w:t>
      </w:r>
    </w:p>
    <w:p w14:paraId="0AAA4B1E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Cs/>
          <w:sz w:val="16"/>
          <w:szCs w:val="16"/>
        </w:rPr>
        <w:t>The work that God does will last!</w:t>
      </w:r>
    </w:p>
    <w:p w14:paraId="421081A2" w14:textId="77777777" w:rsidR="00E6419D" w:rsidRPr="00FA196D" w:rsidRDefault="00E6419D" w:rsidP="00E6419D">
      <w:pPr>
        <w:rPr>
          <w:b/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E.  Rejoicing   4b</w:t>
      </w:r>
    </w:p>
    <w:p w14:paraId="0E4A057D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   </w:t>
      </w:r>
      <w:r>
        <w:rPr>
          <w:b/>
          <w:i/>
          <w:iCs/>
          <w:sz w:val="16"/>
          <w:szCs w:val="16"/>
        </w:rPr>
        <w:t xml:space="preserve"> </w:t>
      </w:r>
      <w:r w:rsidRPr="00FA196D">
        <w:rPr>
          <w:b/>
          <w:i/>
          <w:iCs/>
          <w:sz w:val="16"/>
          <w:szCs w:val="16"/>
        </w:rPr>
        <w:t xml:space="preserve">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Cs/>
          <w:sz w:val="16"/>
          <w:szCs w:val="16"/>
        </w:rPr>
        <w:t xml:space="preserve">Obviously these weren’t Baptist.  </w:t>
      </w:r>
      <w:r w:rsidRPr="00FA196D">
        <w:rPr>
          <w:iCs/>
          <w:sz w:val="16"/>
          <w:szCs w:val="16"/>
        </w:rPr>
        <w:sym w:font="Wingdings" w:char="F04A"/>
      </w:r>
    </w:p>
    <w:p w14:paraId="48C13386" w14:textId="77777777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  </w:t>
      </w:r>
      <w:r w:rsidRPr="00FA196D">
        <w:rPr>
          <w:b/>
          <w:iCs/>
          <w:sz w:val="16"/>
          <w:szCs w:val="16"/>
        </w:rPr>
        <w:t xml:space="preserve">2.  </w:t>
      </w:r>
      <w:r w:rsidRPr="00FA196D">
        <w:rPr>
          <w:i/>
          <w:iCs/>
          <w:sz w:val="16"/>
          <w:szCs w:val="16"/>
        </w:rPr>
        <w:t xml:space="preserve">Tambourines and dance </w:t>
      </w:r>
      <w:r w:rsidRPr="00FA196D">
        <w:rPr>
          <w:iCs/>
          <w:sz w:val="16"/>
          <w:szCs w:val="16"/>
        </w:rPr>
        <w:t xml:space="preserve"> were a part of a time of rejoicing.  </w:t>
      </w:r>
      <w:r w:rsidRPr="00FA196D">
        <w:rPr>
          <w:i/>
          <w:iCs/>
          <w:sz w:val="16"/>
          <w:szCs w:val="16"/>
        </w:rPr>
        <w:t>Dancing</w:t>
      </w:r>
      <w:r w:rsidRPr="00FA196D">
        <w:rPr>
          <w:iCs/>
          <w:sz w:val="16"/>
          <w:szCs w:val="16"/>
        </w:rPr>
        <w:t xml:space="preserve"> in the Old</w:t>
      </w:r>
    </w:p>
    <w:p w14:paraId="36E26E7A" w14:textId="67BE4BE9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 </w:t>
      </w:r>
      <w:r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Testament was often a religious exercise.</w:t>
      </w:r>
    </w:p>
    <w:p w14:paraId="27B50D26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F.</w:t>
      </w:r>
      <w:r w:rsidRPr="00FA196D">
        <w:rPr>
          <w:b/>
          <w:sz w:val="16"/>
          <w:szCs w:val="16"/>
        </w:rPr>
        <w:t xml:space="preserve">  </w:t>
      </w:r>
      <w:r w:rsidRPr="00FA196D">
        <w:rPr>
          <w:b/>
          <w:i/>
          <w:iCs/>
          <w:sz w:val="16"/>
          <w:szCs w:val="16"/>
        </w:rPr>
        <w:t xml:space="preserve">Refreshment   5  </w:t>
      </w:r>
      <w:r w:rsidRPr="00FA196D">
        <w:rPr>
          <w:i/>
          <w:iCs/>
          <w:sz w:val="16"/>
          <w:szCs w:val="16"/>
        </w:rPr>
        <w:t>A Fruitful life and They enjoyed the fruit!</w:t>
      </w:r>
    </w:p>
    <w:p w14:paraId="67C62193" w14:textId="77777777" w:rsidR="00E6419D" w:rsidRPr="00FA196D" w:rsidRDefault="00E6419D" w:rsidP="00E6419D">
      <w:pPr>
        <w:rPr>
          <w:i/>
          <w:iCs/>
          <w:sz w:val="16"/>
          <w:szCs w:val="16"/>
        </w:rPr>
      </w:pPr>
      <w:r w:rsidRPr="00FA196D">
        <w:rPr>
          <w:b/>
          <w:i/>
          <w:iCs/>
          <w:sz w:val="16"/>
          <w:szCs w:val="16"/>
        </w:rPr>
        <w:t xml:space="preserve">      G.  Revival   6  </w:t>
      </w:r>
      <w:r w:rsidRPr="00FA196D">
        <w:rPr>
          <w:i/>
          <w:iCs/>
          <w:sz w:val="16"/>
          <w:szCs w:val="16"/>
        </w:rPr>
        <w:t>“All will go to Zion to worship...”</w:t>
      </w:r>
    </w:p>
    <w:p w14:paraId="3702FC23" w14:textId="0840D1B0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/>
          <w:iCs/>
          <w:sz w:val="16"/>
          <w:szCs w:val="16"/>
        </w:rPr>
        <w:t xml:space="preserve">         </w:t>
      </w:r>
      <w:r>
        <w:rPr>
          <w:i/>
          <w:iCs/>
          <w:sz w:val="16"/>
          <w:szCs w:val="16"/>
        </w:rPr>
        <w:t xml:space="preserve"> </w:t>
      </w:r>
      <w:r w:rsidRPr="00FA196D">
        <w:rPr>
          <w:i/>
          <w:iCs/>
          <w:sz w:val="16"/>
          <w:szCs w:val="16"/>
        </w:rPr>
        <w:t xml:space="preserve"> </w:t>
      </w:r>
      <w:r w:rsidRPr="00FA196D">
        <w:rPr>
          <w:b/>
          <w:iCs/>
          <w:sz w:val="16"/>
          <w:szCs w:val="16"/>
        </w:rPr>
        <w:t xml:space="preserve">1.  </w:t>
      </w:r>
      <w:r w:rsidRPr="00FA196D">
        <w:rPr>
          <w:i/>
          <w:iCs/>
          <w:sz w:val="16"/>
          <w:szCs w:val="16"/>
        </w:rPr>
        <w:t>Watchmen</w:t>
      </w:r>
      <w:r w:rsidRPr="00FA196D">
        <w:rPr>
          <w:iCs/>
          <w:sz w:val="16"/>
          <w:szCs w:val="16"/>
        </w:rPr>
        <w:t xml:space="preserve"> were those who signaled the 1</w:t>
      </w:r>
      <w:r w:rsidRPr="00FA196D">
        <w:rPr>
          <w:iCs/>
          <w:sz w:val="16"/>
          <w:szCs w:val="16"/>
          <w:vertAlign w:val="superscript"/>
        </w:rPr>
        <w:t>st</w:t>
      </w:r>
      <w:r w:rsidRPr="00FA196D">
        <w:rPr>
          <w:iCs/>
          <w:sz w:val="16"/>
          <w:szCs w:val="16"/>
        </w:rPr>
        <w:t xml:space="preserve"> appearance in connection with Passover</w:t>
      </w:r>
      <w:r w:rsidR="00597F72">
        <w:rPr>
          <w:iCs/>
          <w:sz w:val="16"/>
          <w:szCs w:val="16"/>
        </w:rPr>
        <w:t xml:space="preserve"> and</w:t>
      </w:r>
    </w:p>
    <w:p w14:paraId="088FAE99" w14:textId="7625FCA1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 </w:t>
      </w:r>
      <w:r w:rsidRPr="00FA196D">
        <w:rPr>
          <w:iCs/>
          <w:sz w:val="16"/>
          <w:szCs w:val="16"/>
        </w:rPr>
        <w:t>the New Moon.  In the Millennium there will be no North and South division. All</w:t>
      </w:r>
    </w:p>
    <w:p w14:paraId="0B29DBEF" w14:textId="069AA7DA" w:rsidR="00E6419D" w:rsidRPr="00FA196D" w:rsidRDefault="00E6419D" w:rsidP="00E6419D">
      <w:pPr>
        <w:rPr>
          <w:iCs/>
          <w:sz w:val="16"/>
          <w:szCs w:val="16"/>
        </w:rPr>
      </w:pPr>
      <w:r w:rsidRPr="00FA196D">
        <w:rPr>
          <w:iCs/>
          <w:sz w:val="16"/>
          <w:szCs w:val="16"/>
        </w:rPr>
        <w:t xml:space="preserve">              </w:t>
      </w:r>
      <w:r>
        <w:rPr>
          <w:iCs/>
          <w:sz w:val="16"/>
          <w:szCs w:val="16"/>
        </w:rPr>
        <w:t xml:space="preserve"> </w:t>
      </w:r>
      <w:r w:rsidR="00597F72">
        <w:rPr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>will go to Zion to worship.</w:t>
      </w:r>
    </w:p>
    <w:p w14:paraId="5FE703B7" w14:textId="3713BF85" w:rsidR="00E6419D" w:rsidRPr="00FA196D" w:rsidRDefault="00E6419D" w:rsidP="00597F72">
      <w:pPr>
        <w:pStyle w:val="ListParagraph"/>
        <w:numPr>
          <w:ilvl w:val="0"/>
          <w:numId w:val="3"/>
        </w:numPr>
        <w:ind w:left="630" w:hanging="180"/>
        <w:rPr>
          <w:b/>
          <w:iCs/>
          <w:sz w:val="16"/>
          <w:szCs w:val="16"/>
        </w:rPr>
      </w:pPr>
      <w:r w:rsidRPr="00FA196D">
        <w:rPr>
          <w:b/>
          <w:iCs/>
          <w:sz w:val="16"/>
          <w:szCs w:val="16"/>
        </w:rPr>
        <w:t xml:space="preserve"> </w:t>
      </w:r>
      <w:r w:rsidRPr="00FA196D">
        <w:rPr>
          <w:iCs/>
          <w:sz w:val="16"/>
          <w:szCs w:val="16"/>
        </w:rPr>
        <w:t xml:space="preserve">I just love meeting with God’s people around the </w:t>
      </w:r>
      <w:r w:rsidR="00597F72">
        <w:rPr>
          <w:iCs/>
          <w:sz w:val="16"/>
          <w:szCs w:val="16"/>
        </w:rPr>
        <w:t>W</w:t>
      </w:r>
      <w:bookmarkStart w:id="0" w:name="_GoBack"/>
      <w:bookmarkEnd w:id="0"/>
      <w:r w:rsidRPr="00FA196D">
        <w:rPr>
          <w:iCs/>
          <w:sz w:val="16"/>
          <w:szCs w:val="16"/>
        </w:rPr>
        <w:t>ord and giving God His worth!</w:t>
      </w:r>
      <w:r w:rsidRPr="00FA196D">
        <w:rPr>
          <w:b/>
          <w:iCs/>
          <w:sz w:val="16"/>
          <w:szCs w:val="16"/>
        </w:rPr>
        <w:t xml:space="preserve"> </w:t>
      </w:r>
    </w:p>
    <w:p w14:paraId="3C865D8B" w14:textId="77777777" w:rsidR="00E6419D" w:rsidRPr="00FA196D" w:rsidRDefault="00E6419D" w:rsidP="00E6419D">
      <w:pPr>
        <w:jc w:val="center"/>
        <w:rPr>
          <w:i/>
          <w:iCs/>
          <w:sz w:val="16"/>
          <w:szCs w:val="16"/>
        </w:rPr>
      </w:pPr>
    </w:p>
    <w:p w14:paraId="7B226B12" w14:textId="72356E09" w:rsidR="00E6419D" w:rsidRPr="00E6419D" w:rsidRDefault="00E6419D" w:rsidP="00E6419D">
      <w:pPr>
        <w:tabs>
          <w:tab w:val="center" w:pos="4680"/>
        </w:tabs>
        <w:jc w:val="center"/>
        <w:rPr>
          <w:sz w:val="16"/>
          <w:szCs w:val="16"/>
        </w:rPr>
      </w:pPr>
      <w:r w:rsidRPr="00FA196D">
        <w:rPr>
          <w:b/>
          <w:bCs/>
          <w:i/>
          <w:iCs/>
          <w:sz w:val="16"/>
          <w:szCs w:val="16"/>
        </w:rPr>
        <w:t>When Jesus Comes Everything Changes!!!</w:t>
      </w:r>
    </w:p>
    <w:sectPr w:rsidR="00E6419D" w:rsidRPr="00E6419D" w:rsidSect="00E6419D">
      <w:pgSz w:w="15840" w:h="12240" w:orient="landscape"/>
      <w:pgMar w:top="54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431E"/>
    <w:multiLevelType w:val="hybridMultilevel"/>
    <w:tmpl w:val="4E184532"/>
    <w:lvl w:ilvl="0" w:tplc="6A78E14A">
      <w:start w:val="1"/>
      <w:numFmt w:val="upperLetter"/>
      <w:lvlText w:val="%1."/>
      <w:lvlJc w:val="left"/>
      <w:pPr>
        <w:ind w:left="1125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EE6C58"/>
    <w:multiLevelType w:val="hybridMultilevel"/>
    <w:tmpl w:val="85B4F500"/>
    <w:lvl w:ilvl="0" w:tplc="7E42231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70D75A2"/>
    <w:multiLevelType w:val="hybridMultilevel"/>
    <w:tmpl w:val="B058D062"/>
    <w:lvl w:ilvl="0" w:tplc="F74E15A4">
      <w:start w:val="1"/>
      <w:numFmt w:val="decimal"/>
      <w:lvlText w:val="%1."/>
      <w:lvlJc w:val="left"/>
      <w:pPr>
        <w:ind w:left="1500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9D"/>
    <w:rsid w:val="004C439E"/>
    <w:rsid w:val="00597F72"/>
    <w:rsid w:val="00E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6CCF"/>
  <w15:chartTrackingRefBased/>
  <w15:docId w15:val="{81FACEF8-4271-408A-B769-05D779BF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2</cp:revision>
  <dcterms:created xsi:type="dcterms:W3CDTF">2019-08-01T20:18:00Z</dcterms:created>
  <dcterms:modified xsi:type="dcterms:W3CDTF">2019-08-02T13:54:00Z</dcterms:modified>
</cp:coreProperties>
</file>